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0A" w:rsidRDefault="00211C3E" w:rsidP="005A420A">
      <w:r>
        <w:rPr>
          <w:rFonts w:ascii="Arial" w:hAnsi="Arial"/>
          <w:b/>
        </w:rPr>
        <w:t xml:space="preserve">Provisional Timetable </w:t>
      </w:r>
      <w:r w:rsidR="00254CC7">
        <w:rPr>
          <w:rFonts w:ascii="Arial" w:hAnsi="Arial"/>
          <w:b/>
        </w:rPr>
        <w:t xml:space="preserve">BA </w:t>
      </w:r>
      <w:r>
        <w:rPr>
          <w:rFonts w:ascii="Arial" w:hAnsi="Arial"/>
          <w:b/>
        </w:rPr>
        <w:t xml:space="preserve">(Hons) </w:t>
      </w:r>
      <w:r w:rsidR="00254CC7">
        <w:rPr>
          <w:rFonts w:ascii="Arial" w:hAnsi="Arial"/>
          <w:b/>
        </w:rPr>
        <w:t>Equine Management</w:t>
      </w:r>
      <w:r w:rsidR="00463402">
        <w:rPr>
          <w:rFonts w:ascii="Arial" w:hAnsi="Arial"/>
          <w:b/>
        </w:rPr>
        <w:t xml:space="preserve"> Year 1 Semester 1</w:t>
      </w:r>
    </w:p>
    <w:p w:rsidR="005A420A" w:rsidRDefault="005A420A" w:rsidP="005A420A"/>
    <w:p w:rsidR="005A420A" w:rsidRDefault="005A420A" w:rsidP="005A42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02"/>
        <w:gridCol w:w="851"/>
        <w:gridCol w:w="852"/>
        <w:gridCol w:w="852"/>
        <w:gridCol w:w="852"/>
        <w:gridCol w:w="852"/>
        <w:gridCol w:w="852"/>
        <w:gridCol w:w="852"/>
        <w:gridCol w:w="977"/>
        <w:gridCol w:w="709"/>
        <w:gridCol w:w="18"/>
        <w:gridCol w:w="852"/>
        <w:gridCol w:w="852"/>
        <w:gridCol w:w="852"/>
        <w:gridCol w:w="852"/>
        <w:gridCol w:w="852"/>
        <w:gridCol w:w="852"/>
        <w:gridCol w:w="852"/>
      </w:tblGrid>
      <w:tr w:rsidR="005A420A" w:rsidRPr="00CE2B2C" w:rsidTr="00254CC7">
        <w:tc>
          <w:tcPr>
            <w:tcW w:w="1702" w:type="dxa"/>
            <w:shd w:val="clear" w:color="auto" w:fill="FFFFFF"/>
          </w:tcPr>
          <w:p w:rsidR="005A420A" w:rsidRPr="00CE2B2C" w:rsidRDefault="005A420A" w:rsidP="000F3B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  <w:vAlign w:val="bottom"/>
          </w:tcPr>
          <w:p w:rsidR="005A420A" w:rsidRPr="00CE2B2C" w:rsidRDefault="005A420A" w:rsidP="000F3B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B2C">
              <w:rPr>
                <w:rFonts w:ascii="Arial" w:hAnsi="Arial" w:cs="Arial"/>
                <w:b/>
                <w:sz w:val="20"/>
                <w:szCs w:val="20"/>
              </w:rPr>
              <w:t>09:00-10:00</w:t>
            </w:r>
          </w:p>
        </w:tc>
        <w:tc>
          <w:tcPr>
            <w:tcW w:w="1704" w:type="dxa"/>
            <w:gridSpan w:val="2"/>
            <w:shd w:val="clear" w:color="auto" w:fill="FFFFFF"/>
            <w:vAlign w:val="bottom"/>
          </w:tcPr>
          <w:p w:rsidR="005A420A" w:rsidRPr="00CE2B2C" w:rsidRDefault="005A420A" w:rsidP="000F3B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B2C">
              <w:rPr>
                <w:rFonts w:ascii="Arial" w:hAnsi="Arial" w:cs="Arial"/>
                <w:b/>
                <w:sz w:val="20"/>
                <w:szCs w:val="20"/>
              </w:rPr>
              <w:t>10:00-11:00</w:t>
            </w:r>
          </w:p>
        </w:tc>
        <w:tc>
          <w:tcPr>
            <w:tcW w:w="1704" w:type="dxa"/>
            <w:gridSpan w:val="2"/>
            <w:shd w:val="clear" w:color="auto" w:fill="FFFFFF"/>
            <w:vAlign w:val="bottom"/>
          </w:tcPr>
          <w:p w:rsidR="005A420A" w:rsidRPr="00CE2B2C" w:rsidRDefault="005A420A" w:rsidP="000F3B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B2C">
              <w:rPr>
                <w:rFonts w:ascii="Arial" w:hAnsi="Arial" w:cs="Arial"/>
                <w:b/>
                <w:sz w:val="20"/>
                <w:szCs w:val="20"/>
              </w:rPr>
              <w:t>11:00-12:00</w:t>
            </w:r>
          </w:p>
        </w:tc>
        <w:tc>
          <w:tcPr>
            <w:tcW w:w="1829" w:type="dxa"/>
            <w:gridSpan w:val="2"/>
            <w:shd w:val="clear" w:color="auto" w:fill="FFFFFF"/>
            <w:vAlign w:val="bottom"/>
          </w:tcPr>
          <w:p w:rsidR="005A420A" w:rsidRPr="00CE2B2C" w:rsidRDefault="005A420A" w:rsidP="000F3B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B2C">
              <w:rPr>
                <w:rFonts w:ascii="Arial" w:hAnsi="Arial" w:cs="Arial"/>
                <w:b/>
                <w:sz w:val="20"/>
                <w:szCs w:val="20"/>
              </w:rPr>
              <w:t>12:00-13:00</w:t>
            </w:r>
          </w:p>
        </w:tc>
        <w:tc>
          <w:tcPr>
            <w:tcW w:w="1579" w:type="dxa"/>
            <w:gridSpan w:val="3"/>
            <w:shd w:val="clear" w:color="auto" w:fill="FFFFFF"/>
            <w:vAlign w:val="bottom"/>
          </w:tcPr>
          <w:p w:rsidR="005A420A" w:rsidRPr="00CE2B2C" w:rsidRDefault="005A420A" w:rsidP="000F3B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B2C">
              <w:rPr>
                <w:rFonts w:ascii="Arial" w:hAnsi="Arial" w:cs="Arial"/>
                <w:b/>
                <w:sz w:val="20"/>
                <w:szCs w:val="20"/>
              </w:rPr>
              <w:t>13:00-14:00</w:t>
            </w:r>
          </w:p>
        </w:tc>
        <w:tc>
          <w:tcPr>
            <w:tcW w:w="1704" w:type="dxa"/>
            <w:gridSpan w:val="2"/>
            <w:shd w:val="clear" w:color="auto" w:fill="FFFFFF"/>
            <w:vAlign w:val="bottom"/>
          </w:tcPr>
          <w:p w:rsidR="005A420A" w:rsidRPr="00CE2B2C" w:rsidRDefault="005A420A" w:rsidP="000F3B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B2C">
              <w:rPr>
                <w:rFonts w:ascii="Arial" w:hAnsi="Arial" w:cs="Arial"/>
                <w:b/>
                <w:sz w:val="20"/>
                <w:szCs w:val="20"/>
              </w:rPr>
              <w:t>14:00-15:00</w:t>
            </w:r>
          </w:p>
        </w:tc>
        <w:tc>
          <w:tcPr>
            <w:tcW w:w="1704" w:type="dxa"/>
            <w:gridSpan w:val="2"/>
            <w:shd w:val="clear" w:color="auto" w:fill="FFFFFF"/>
            <w:vAlign w:val="bottom"/>
          </w:tcPr>
          <w:p w:rsidR="005A420A" w:rsidRPr="00CE2B2C" w:rsidRDefault="005A420A" w:rsidP="000F3B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B2C">
              <w:rPr>
                <w:rFonts w:ascii="Arial" w:hAnsi="Arial" w:cs="Arial"/>
                <w:b/>
                <w:sz w:val="20"/>
                <w:szCs w:val="20"/>
              </w:rPr>
              <w:t>15:00-16:00</w:t>
            </w:r>
          </w:p>
        </w:tc>
        <w:tc>
          <w:tcPr>
            <w:tcW w:w="1704" w:type="dxa"/>
            <w:gridSpan w:val="2"/>
            <w:shd w:val="clear" w:color="auto" w:fill="FFFFFF"/>
            <w:vAlign w:val="bottom"/>
          </w:tcPr>
          <w:p w:rsidR="005A420A" w:rsidRPr="00CE2B2C" w:rsidRDefault="005A420A" w:rsidP="000F3B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B2C">
              <w:rPr>
                <w:rFonts w:ascii="Arial" w:hAnsi="Arial" w:cs="Arial"/>
                <w:b/>
                <w:sz w:val="20"/>
                <w:szCs w:val="20"/>
              </w:rPr>
              <w:t>16:00-17:00</w:t>
            </w:r>
          </w:p>
        </w:tc>
      </w:tr>
      <w:tr w:rsidR="00772B00" w:rsidRPr="00CE2B2C" w:rsidTr="00254CC7">
        <w:trPr>
          <w:trHeight w:val="1296"/>
        </w:trPr>
        <w:tc>
          <w:tcPr>
            <w:tcW w:w="1702" w:type="dxa"/>
            <w:shd w:val="clear" w:color="auto" w:fill="FFFFFF"/>
          </w:tcPr>
          <w:p w:rsidR="00772B00" w:rsidRPr="00CE2B2C" w:rsidRDefault="00772B00" w:rsidP="000F3B97">
            <w:pPr>
              <w:rPr>
                <w:rFonts w:ascii="Arial" w:hAnsi="Arial" w:cs="Arial"/>
                <w:sz w:val="20"/>
                <w:szCs w:val="20"/>
              </w:rPr>
            </w:pPr>
            <w:r w:rsidRPr="00CE2B2C">
              <w:rPr>
                <w:rFonts w:ascii="Arial" w:hAnsi="Arial" w:cs="Arial"/>
                <w:sz w:val="20"/>
                <w:szCs w:val="20"/>
              </w:rPr>
              <w:t>Monday</w:t>
            </w:r>
          </w:p>
          <w:p w:rsidR="00772B00" w:rsidRPr="00CE2B2C" w:rsidRDefault="00772B00" w:rsidP="000F3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772B00" w:rsidRPr="00CE2B2C" w:rsidRDefault="00772B00" w:rsidP="000F3B9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772B00" w:rsidRPr="00CE2B2C" w:rsidRDefault="00772B00" w:rsidP="000F3B9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772B00" w:rsidRPr="00CE2B2C" w:rsidRDefault="00772B00" w:rsidP="000F3B9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772B00" w:rsidRPr="00CE2B2C" w:rsidRDefault="00772B00" w:rsidP="000F3B9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772B00" w:rsidRPr="00CE2B2C" w:rsidRDefault="00772B00" w:rsidP="000F3B9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772B00" w:rsidRDefault="00772B00" w:rsidP="000F3B9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772B00" w:rsidRPr="00CE2B2C" w:rsidRDefault="00772B00" w:rsidP="000F3B9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/>
          </w:tcPr>
          <w:p w:rsidR="00772B00" w:rsidRPr="00CE2B2C" w:rsidRDefault="00772B00" w:rsidP="000F3B9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72B00" w:rsidRPr="00CE2B2C" w:rsidRDefault="00772B00" w:rsidP="00772B0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772B00" w:rsidRPr="00CE2B2C" w:rsidRDefault="00772B00" w:rsidP="00772B0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772B00" w:rsidRPr="00CE2B2C" w:rsidRDefault="00772B00" w:rsidP="00772B0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772B00" w:rsidRPr="00CE2B2C" w:rsidRDefault="00772B00" w:rsidP="00772B0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772B00" w:rsidRPr="00CE2B2C" w:rsidRDefault="00772B00" w:rsidP="000F3B9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/>
          </w:tcPr>
          <w:p w:rsidR="00772B00" w:rsidRPr="00CE2B2C" w:rsidRDefault="00772B00" w:rsidP="000F3B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772B00" w:rsidRPr="00CE2B2C" w:rsidRDefault="00772B00" w:rsidP="000F3B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772B00" w:rsidRPr="00CE2B2C" w:rsidRDefault="00772B00" w:rsidP="000F3B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22F52" w:rsidRPr="00CE2B2C" w:rsidTr="00022F52">
        <w:trPr>
          <w:trHeight w:val="803"/>
        </w:trPr>
        <w:tc>
          <w:tcPr>
            <w:tcW w:w="1702" w:type="dxa"/>
            <w:vMerge w:val="restart"/>
            <w:shd w:val="clear" w:color="auto" w:fill="FFFFFF"/>
          </w:tcPr>
          <w:p w:rsidR="00022F52" w:rsidRPr="00CE2B2C" w:rsidRDefault="00022F52" w:rsidP="005C4754">
            <w:pPr>
              <w:rPr>
                <w:rFonts w:ascii="Arial" w:hAnsi="Arial" w:cs="Arial"/>
                <w:sz w:val="20"/>
                <w:szCs w:val="20"/>
              </w:rPr>
            </w:pPr>
            <w:r w:rsidRPr="00CE2B2C">
              <w:rPr>
                <w:rFonts w:ascii="Arial" w:hAnsi="Arial" w:cs="Arial"/>
                <w:sz w:val="20"/>
                <w:szCs w:val="20"/>
              </w:rPr>
              <w:t>Tuesday</w:t>
            </w:r>
          </w:p>
          <w:p w:rsidR="00022F52" w:rsidRPr="00CE2B2C" w:rsidRDefault="00022F52" w:rsidP="005C4754">
            <w:pPr>
              <w:rPr>
                <w:rFonts w:ascii="Arial" w:hAnsi="Arial" w:cs="Arial"/>
                <w:sz w:val="20"/>
                <w:szCs w:val="20"/>
              </w:rPr>
            </w:pPr>
          </w:p>
          <w:p w:rsidR="00022F52" w:rsidRPr="00CE2B2C" w:rsidRDefault="00022F52" w:rsidP="005C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BFBFBF" w:themeFill="background1" w:themeFillShade="BF"/>
          </w:tcPr>
          <w:p w:rsidR="00022F52" w:rsidRPr="00CE2B2C" w:rsidRDefault="00022F52" w:rsidP="005C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8" w:type="dxa"/>
            <w:gridSpan w:val="4"/>
            <w:vMerge w:val="restart"/>
            <w:shd w:val="clear" w:color="auto" w:fill="FFFFFF" w:themeFill="background1"/>
          </w:tcPr>
          <w:p w:rsidR="00022F52" w:rsidRPr="00CE2B2C" w:rsidRDefault="00022F52" w:rsidP="005C47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shd w:val="clear" w:color="auto" w:fill="C4BC96" w:themeFill="background2" w:themeFillShade="BF"/>
          </w:tcPr>
          <w:p w:rsidR="00022F52" w:rsidRDefault="00022F52" w:rsidP="005C475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MR1353 Equitation (Option)</w:t>
            </w:r>
          </w:p>
          <w:p w:rsidR="00022F52" w:rsidRDefault="00022F52" w:rsidP="005C47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7" w:type="dxa"/>
            <w:vMerge w:val="restart"/>
            <w:shd w:val="clear" w:color="auto" w:fill="FFFFFF" w:themeFill="background1"/>
          </w:tcPr>
          <w:p w:rsidR="00022F52" w:rsidRDefault="00022F52" w:rsidP="005C47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 w:val="restart"/>
            <w:shd w:val="clear" w:color="auto" w:fill="FFFFFF" w:themeFill="background1"/>
          </w:tcPr>
          <w:p w:rsidR="00022F52" w:rsidRDefault="00022F52" w:rsidP="005C47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 w:val="restart"/>
            <w:shd w:val="clear" w:color="auto" w:fill="FABF8F" w:themeFill="accent6" w:themeFillTint="99"/>
          </w:tcPr>
          <w:p w:rsidR="00022F52" w:rsidRDefault="00022F52" w:rsidP="005C475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MR1351 Academic and Professional Skills </w:t>
            </w:r>
          </w:p>
          <w:p w:rsidR="00022F52" w:rsidRDefault="00022F52" w:rsidP="005C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 w:val="restart"/>
            <w:shd w:val="clear" w:color="auto" w:fill="FABF8F" w:themeFill="accent6" w:themeFillTint="99"/>
          </w:tcPr>
          <w:p w:rsidR="00022F52" w:rsidRDefault="00022F52" w:rsidP="005C4754">
            <w:pPr>
              <w:shd w:val="clear" w:color="auto" w:fill="FABF8F" w:themeFill="accent6" w:themeFillTint="99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MR1351 Academic and Professional Skills (seminar) </w:t>
            </w:r>
          </w:p>
          <w:p w:rsidR="00022F52" w:rsidRPr="00CE2B2C" w:rsidRDefault="00022F52" w:rsidP="005C4754">
            <w:pPr>
              <w:shd w:val="clear" w:color="auto" w:fill="FABF8F" w:themeFill="accent6" w:themeFillTint="99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022F52" w:rsidRPr="00CE2B2C" w:rsidRDefault="00022F52" w:rsidP="005C47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022F52" w:rsidRPr="00CE2B2C" w:rsidRDefault="00022F52" w:rsidP="005C47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022F52" w:rsidRPr="00CE2B2C" w:rsidRDefault="00022F52" w:rsidP="005C47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22F52" w:rsidRPr="00CE2B2C" w:rsidTr="00022F52">
        <w:trPr>
          <w:trHeight w:val="802"/>
        </w:trPr>
        <w:tc>
          <w:tcPr>
            <w:tcW w:w="1702" w:type="dxa"/>
            <w:vMerge/>
            <w:shd w:val="clear" w:color="auto" w:fill="FFFFFF"/>
          </w:tcPr>
          <w:p w:rsidR="00022F52" w:rsidRPr="00CE2B2C" w:rsidRDefault="00022F52" w:rsidP="005C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022F52" w:rsidRPr="00CE2B2C" w:rsidRDefault="00022F52" w:rsidP="005C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8" w:type="dxa"/>
            <w:gridSpan w:val="4"/>
            <w:vMerge/>
            <w:shd w:val="clear" w:color="auto" w:fill="FFFFFF" w:themeFill="background1"/>
          </w:tcPr>
          <w:p w:rsidR="00022F52" w:rsidRPr="00CE2B2C" w:rsidRDefault="00022F52" w:rsidP="005C47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shd w:val="clear" w:color="auto" w:fill="C2D69B" w:themeFill="accent3" w:themeFillTint="99"/>
          </w:tcPr>
          <w:p w:rsidR="00022F52" w:rsidRPr="00022F52" w:rsidRDefault="00022F52" w:rsidP="00022F5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22F52">
              <w:rPr>
                <w:rFonts w:ascii="Arial" w:hAnsi="Arial"/>
                <w:sz w:val="20"/>
                <w:szCs w:val="20"/>
              </w:rPr>
              <w:t>MR1312 Equine Training (option)</w:t>
            </w:r>
          </w:p>
          <w:p w:rsidR="00022F52" w:rsidRDefault="00022F52" w:rsidP="00022F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7" w:type="dxa"/>
            <w:vMerge/>
            <w:shd w:val="clear" w:color="auto" w:fill="FFFFFF" w:themeFill="background1"/>
          </w:tcPr>
          <w:p w:rsidR="00022F52" w:rsidRDefault="00022F52" w:rsidP="005C47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/>
            <w:shd w:val="clear" w:color="auto" w:fill="FFFFFF" w:themeFill="background1"/>
          </w:tcPr>
          <w:p w:rsidR="00022F52" w:rsidRDefault="00022F52" w:rsidP="005C47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shd w:val="clear" w:color="auto" w:fill="FABF8F" w:themeFill="accent6" w:themeFillTint="99"/>
          </w:tcPr>
          <w:p w:rsidR="00022F52" w:rsidRDefault="00022F52" w:rsidP="005C47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shd w:val="clear" w:color="auto" w:fill="FABF8F" w:themeFill="accent6" w:themeFillTint="99"/>
          </w:tcPr>
          <w:p w:rsidR="00022F52" w:rsidRDefault="00022F52" w:rsidP="005C4754">
            <w:pPr>
              <w:shd w:val="clear" w:color="auto" w:fill="FABF8F" w:themeFill="accent6" w:themeFillTint="99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022F52" w:rsidRPr="00CE2B2C" w:rsidRDefault="00022F52" w:rsidP="005C47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022F52" w:rsidRPr="00CE2B2C" w:rsidRDefault="00022F52" w:rsidP="005C47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022F52" w:rsidRPr="00CE2B2C" w:rsidRDefault="00022F52" w:rsidP="005C47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95AED" w:rsidRPr="00CE2B2C" w:rsidTr="00211C3E">
        <w:trPr>
          <w:trHeight w:val="1324"/>
        </w:trPr>
        <w:tc>
          <w:tcPr>
            <w:tcW w:w="1702" w:type="dxa"/>
            <w:shd w:val="clear" w:color="auto" w:fill="FFFFFF"/>
          </w:tcPr>
          <w:p w:rsidR="00795AED" w:rsidRPr="00CE2B2C" w:rsidRDefault="00795AED" w:rsidP="005C4754">
            <w:pPr>
              <w:rPr>
                <w:rFonts w:ascii="Arial" w:hAnsi="Arial" w:cs="Arial"/>
                <w:sz w:val="20"/>
                <w:szCs w:val="20"/>
              </w:rPr>
            </w:pPr>
            <w:r w:rsidRPr="00CE2B2C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:rsidR="00795AED" w:rsidRPr="00CE2B2C" w:rsidRDefault="00795AED" w:rsidP="005C4754">
            <w:pPr>
              <w:rPr>
                <w:rFonts w:ascii="Arial" w:hAnsi="Arial" w:cs="Arial"/>
                <w:sz w:val="20"/>
                <w:szCs w:val="20"/>
              </w:rPr>
            </w:pPr>
          </w:p>
          <w:p w:rsidR="00795AED" w:rsidRPr="00CE2B2C" w:rsidRDefault="00795AED" w:rsidP="005C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795AED" w:rsidRDefault="00795AED" w:rsidP="005C47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shd w:val="clear" w:color="auto" w:fill="C4BC96" w:themeFill="background2" w:themeFillShade="BF"/>
          </w:tcPr>
          <w:p w:rsidR="00795AED" w:rsidRDefault="00795AED" w:rsidP="005C475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MR1353 Equitation (option</w:t>
            </w:r>
            <w:r w:rsidR="00211C3E">
              <w:rPr>
                <w:rFonts w:ascii="Arial" w:hAnsi="Arial"/>
                <w:sz w:val="20"/>
                <w:szCs w:val="20"/>
              </w:rPr>
              <w:t>)</w:t>
            </w:r>
          </w:p>
          <w:p w:rsidR="00795AED" w:rsidRPr="00CE2B2C" w:rsidRDefault="00795AED" w:rsidP="005C47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795AED" w:rsidRPr="00CE2B2C" w:rsidRDefault="00795AED" w:rsidP="005C47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shd w:val="clear" w:color="auto" w:fill="C2D69B" w:themeFill="accent3" w:themeFillTint="99"/>
          </w:tcPr>
          <w:p w:rsidR="00795AED" w:rsidRDefault="00795AED" w:rsidP="005C475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MR1312 Equine Training (option)</w:t>
            </w:r>
          </w:p>
          <w:p w:rsidR="00795AED" w:rsidRDefault="00795AED" w:rsidP="005C47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95AED" w:rsidRPr="00CE2B2C" w:rsidRDefault="00795AED" w:rsidP="005C47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795AED" w:rsidRPr="00CE2B2C" w:rsidRDefault="00795AED" w:rsidP="005C47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5AED" w:rsidRPr="00CE2B2C" w:rsidRDefault="00795AED" w:rsidP="00022F5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gridSpan w:val="3"/>
            <w:shd w:val="clear" w:color="auto" w:fill="auto"/>
          </w:tcPr>
          <w:p w:rsidR="00795AED" w:rsidRPr="00211C3E" w:rsidRDefault="00795AED" w:rsidP="005C4754">
            <w:pPr>
              <w:rPr>
                <w:rFonts w:ascii="Arial" w:hAnsi="Arial"/>
                <w:sz w:val="20"/>
                <w:szCs w:val="20"/>
              </w:rPr>
            </w:pPr>
            <w:r w:rsidRPr="00211C3E">
              <w:rPr>
                <w:rFonts w:ascii="Arial" w:hAnsi="Arial"/>
                <w:sz w:val="20"/>
                <w:szCs w:val="20"/>
              </w:rPr>
              <w:t xml:space="preserve">Course Tutorial </w:t>
            </w:r>
          </w:p>
          <w:p w:rsidR="00795AED" w:rsidRPr="00211C3E" w:rsidRDefault="00795AED" w:rsidP="005C4754">
            <w:pPr>
              <w:rPr>
                <w:rFonts w:ascii="Arial" w:hAnsi="Arial"/>
                <w:sz w:val="20"/>
                <w:szCs w:val="20"/>
              </w:rPr>
            </w:pPr>
            <w:r w:rsidRPr="00211C3E">
              <w:rPr>
                <w:rFonts w:ascii="Arial" w:hAnsi="Arial"/>
                <w:sz w:val="20"/>
                <w:szCs w:val="20"/>
              </w:rPr>
              <w:t xml:space="preserve">Computer room </w:t>
            </w:r>
          </w:p>
        </w:tc>
        <w:tc>
          <w:tcPr>
            <w:tcW w:w="852" w:type="dxa"/>
            <w:shd w:val="clear" w:color="auto" w:fill="FFFFFF"/>
          </w:tcPr>
          <w:p w:rsidR="00795AED" w:rsidRPr="00CE2B2C" w:rsidRDefault="00795AED" w:rsidP="005C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795AED" w:rsidRPr="00CE2B2C" w:rsidRDefault="00795AED" w:rsidP="005C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795AED" w:rsidRPr="00CE2B2C" w:rsidRDefault="00795AED" w:rsidP="005C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795AED" w:rsidRPr="00CE2B2C" w:rsidRDefault="00795AED" w:rsidP="005C47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</w:tcPr>
          <w:p w:rsidR="00795AED" w:rsidRPr="00CE2B2C" w:rsidRDefault="00795AED" w:rsidP="005C47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924FD" w:rsidRPr="00CE2B2C" w:rsidTr="00A55543">
        <w:trPr>
          <w:trHeight w:val="1688"/>
        </w:trPr>
        <w:tc>
          <w:tcPr>
            <w:tcW w:w="1702" w:type="dxa"/>
            <w:shd w:val="clear" w:color="auto" w:fill="FFFFFF"/>
          </w:tcPr>
          <w:p w:rsidR="007924FD" w:rsidRPr="00CE2B2C" w:rsidRDefault="007924FD" w:rsidP="007924FD">
            <w:pPr>
              <w:rPr>
                <w:rFonts w:ascii="Arial" w:hAnsi="Arial" w:cs="Arial"/>
                <w:sz w:val="20"/>
                <w:szCs w:val="20"/>
              </w:rPr>
            </w:pPr>
            <w:r w:rsidRPr="00CE2B2C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703" w:type="dxa"/>
            <w:gridSpan w:val="2"/>
            <w:shd w:val="clear" w:color="auto" w:fill="B8CCE4" w:themeFill="accent1" w:themeFillTint="66"/>
          </w:tcPr>
          <w:p w:rsidR="007924FD" w:rsidRPr="00CE2B2C" w:rsidRDefault="007924FD" w:rsidP="007924F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Stable Yard Workshop </w:t>
            </w:r>
          </w:p>
        </w:tc>
        <w:tc>
          <w:tcPr>
            <w:tcW w:w="4260" w:type="dxa"/>
            <w:gridSpan w:val="5"/>
            <w:shd w:val="clear" w:color="auto" w:fill="D99594" w:themeFill="accent2" w:themeFillTint="99"/>
          </w:tcPr>
          <w:p w:rsidR="007924FD" w:rsidRPr="00CE2B2C" w:rsidRDefault="007924FD" w:rsidP="007924F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211C3E">
              <w:rPr>
                <w:rFonts w:ascii="Arial" w:hAnsi="Arial"/>
                <w:sz w:val="20"/>
                <w:szCs w:val="20"/>
              </w:rPr>
              <w:t xml:space="preserve">MR1352 Equine Management </w:t>
            </w:r>
            <w:bookmarkStart w:id="0" w:name="_GoBack"/>
            <w:bookmarkEnd w:id="0"/>
          </w:p>
        </w:tc>
        <w:tc>
          <w:tcPr>
            <w:tcW w:w="977" w:type="dxa"/>
            <w:shd w:val="clear" w:color="auto" w:fill="FFFFFF"/>
          </w:tcPr>
          <w:p w:rsidR="007924FD" w:rsidRPr="00CE2B2C" w:rsidRDefault="007924FD" w:rsidP="007924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83" w:type="dxa"/>
            <w:gridSpan w:val="5"/>
            <w:shd w:val="clear" w:color="auto" w:fill="D99594" w:themeFill="accent2" w:themeFillTint="99"/>
          </w:tcPr>
          <w:p w:rsidR="007924FD" w:rsidRDefault="007924FD" w:rsidP="007924F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MR1352 Equine Management </w:t>
            </w:r>
          </w:p>
          <w:p w:rsidR="007924FD" w:rsidRPr="00CE2B2C" w:rsidRDefault="007924FD" w:rsidP="007924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8" w:type="dxa"/>
            <w:gridSpan w:val="4"/>
            <w:shd w:val="clear" w:color="auto" w:fill="B8CCE4" w:themeFill="accent1" w:themeFillTint="66"/>
          </w:tcPr>
          <w:p w:rsidR="007924FD" w:rsidRPr="00CE2B2C" w:rsidRDefault="007924FD" w:rsidP="007924F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Stable Yard Workshop </w:t>
            </w:r>
          </w:p>
        </w:tc>
      </w:tr>
      <w:tr w:rsidR="007924FD" w:rsidRPr="00CE2B2C" w:rsidTr="006718CD">
        <w:trPr>
          <w:trHeight w:val="1020"/>
        </w:trPr>
        <w:tc>
          <w:tcPr>
            <w:tcW w:w="1702" w:type="dxa"/>
            <w:vMerge w:val="restart"/>
            <w:shd w:val="clear" w:color="auto" w:fill="FFFFFF"/>
          </w:tcPr>
          <w:p w:rsidR="007924FD" w:rsidRPr="00CE2B2C" w:rsidRDefault="007924FD" w:rsidP="007924FD">
            <w:pPr>
              <w:rPr>
                <w:rFonts w:ascii="Arial" w:hAnsi="Arial" w:cs="Arial"/>
                <w:sz w:val="20"/>
                <w:szCs w:val="20"/>
              </w:rPr>
            </w:pPr>
            <w:r w:rsidRPr="00CE2B2C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703" w:type="dxa"/>
            <w:gridSpan w:val="2"/>
            <w:vMerge w:val="restart"/>
            <w:shd w:val="clear" w:color="auto" w:fill="BFBFBF" w:themeFill="background1" w:themeFillShade="BF"/>
          </w:tcPr>
          <w:p w:rsidR="007924FD" w:rsidRPr="00CE2B2C" w:rsidRDefault="007924FD" w:rsidP="007924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 w:val="restart"/>
            <w:shd w:val="clear" w:color="auto" w:fill="C4BC96" w:themeFill="background2" w:themeFillShade="BF"/>
          </w:tcPr>
          <w:p w:rsidR="007924FD" w:rsidRDefault="007924FD" w:rsidP="007924F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MR1353 Equitation  (option)</w:t>
            </w:r>
          </w:p>
          <w:p w:rsidR="007924FD" w:rsidRDefault="007924FD" w:rsidP="007924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924FD" w:rsidRPr="00CE2B2C" w:rsidRDefault="007924FD" w:rsidP="00211C3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shd w:val="clear" w:color="auto" w:fill="FFFFFF" w:themeFill="background1"/>
          </w:tcPr>
          <w:p w:rsidR="007924FD" w:rsidRPr="00CE2B2C" w:rsidRDefault="007924FD" w:rsidP="007924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shd w:val="clear" w:color="auto" w:fill="B2A1C7" w:themeFill="accent4" w:themeFillTint="99"/>
          </w:tcPr>
          <w:p w:rsidR="007924FD" w:rsidRDefault="007924FD" w:rsidP="007924F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MR1062 Equine Therapy </w:t>
            </w:r>
          </w:p>
          <w:p w:rsidR="007924FD" w:rsidRDefault="007924FD" w:rsidP="007924F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(elective)</w:t>
            </w:r>
          </w:p>
          <w:p w:rsidR="007924FD" w:rsidRPr="00CE2B2C" w:rsidRDefault="007924FD" w:rsidP="007924F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727" w:type="dxa"/>
            <w:gridSpan w:val="2"/>
            <w:vMerge w:val="restart"/>
            <w:shd w:val="clear" w:color="auto" w:fill="FFFFFF"/>
          </w:tcPr>
          <w:p w:rsidR="007924FD" w:rsidRPr="00CE2B2C" w:rsidRDefault="007924FD" w:rsidP="007924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7924FD" w:rsidRPr="00CE2B2C" w:rsidRDefault="007924FD" w:rsidP="007924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0" w:type="dxa"/>
            <w:gridSpan w:val="5"/>
            <w:shd w:val="clear" w:color="auto" w:fill="B2A1C7" w:themeFill="accent4" w:themeFillTint="99"/>
          </w:tcPr>
          <w:p w:rsidR="007924FD" w:rsidRDefault="007924FD" w:rsidP="007924F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MR1062 Equine Therapy (elective)</w:t>
            </w:r>
          </w:p>
          <w:p w:rsidR="007924FD" w:rsidRPr="00CE2B2C" w:rsidRDefault="007924FD" w:rsidP="007924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7924FD" w:rsidRPr="00CE2B2C" w:rsidRDefault="007924FD" w:rsidP="007924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924FD" w:rsidRPr="00CE2B2C" w:rsidTr="006718CD">
        <w:trPr>
          <w:trHeight w:val="1020"/>
        </w:trPr>
        <w:tc>
          <w:tcPr>
            <w:tcW w:w="1702" w:type="dxa"/>
            <w:vMerge/>
            <w:shd w:val="clear" w:color="auto" w:fill="FFFFFF"/>
          </w:tcPr>
          <w:p w:rsidR="007924FD" w:rsidRPr="00CE2B2C" w:rsidRDefault="007924FD" w:rsidP="00792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Merge/>
            <w:shd w:val="clear" w:color="auto" w:fill="BFBFBF" w:themeFill="background1" w:themeFillShade="BF"/>
          </w:tcPr>
          <w:p w:rsidR="007924FD" w:rsidRPr="00CE2B2C" w:rsidRDefault="007924FD" w:rsidP="007924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shd w:val="clear" w:color="auto" w:fill="C4BC96" w:themeFill="background2" w:themeFillShade="BF"/>
          </w:tcPr>
          <w:p w:rsidR="007924FD" w:rsidRDefault="007924FD" w:rsidP="007924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FFFFFF" w:themeFill="background1"/>
          </w:tcPr>
          <w:p w:rsidR="007924FD" w:rsidRPr="00CE2B2C" w:rsidRDefault="007924FD" w:rsidP="007924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shd w:val="clear" w:color="auto" w:fill="FBD4B4" w:themeFill="accent6" w:themeFillTint="66"/>
          </w:tcPr>
          <w:p w:rsidR="007924FD" w:rsidRDefault="007924FD" w:rsidP="007924F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MR1308 Equine Behaviour (elective) </w:t>
            </w:r>
          </w:p>
          <w:p w:rsidR="007924FD" w:rsidRDefault="007924FD" w:rsidP="007924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/>
            <w:shd w:val="clear" w:color="auto" w:fill="FFFFFF"/>
          </w:tcPr>
          <w:p w:rsidR="007924FD" w:rsidRPr="00CE2B2C" w:rsidRDefault="007924FD" w:rsidP="007924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7924FD" w:rsidRPr="00CE2B2C" w:rsidRDefault="007924FD" w:rsidP="007924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0" w:type="dxa"/>
            <w:gridSpan w:val="5"/>
            <w:shd w:val="clear" w:color="auto" w:fill="FBD4B4" w:themeFill="accent6" w:themeFillTint="66"/>
          </w:tcPr>
          <w:p w:rsidR="007924FD" w:rsidRDefault="007924FD" w:rsidP="007924F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MR1308 Equine Behaviour(elective) </w:t>
            </w:r>
          </w:p>
          <w:p w:rsidR="007924FD" w:rsidRDefault="007924FD" w:rsidP="007924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7924FD" w:rsidRPr="00CE2B2C" w:rsidRDefault="007924FD" w:rsidP="007924F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A420A" w:rsidRDefault="005A420A" w:rsidP="005A420A"/>
    <w:p w:rsidR="005A420A" w:rsidRDefault="00205053" w:rsidP="005A420A">
      <w:r>
        <w:t>Please be sure to include all the information as requested in the timetable rules</w:t>
      </w:r>
    </w:p>
    <w:p w:rsidR="00F32352" w:rsidRDefault="00F32352" w:rsidP="005A420A"/>
    <w:p w:rsidR="00F32352" w:rsidRDefault="00F32352" w:rsidP="005A420A">
      <w:r>
        <w:t xml:space="preserve">Course tutorial to add, plus training elective </w:t>
      </w:r>
    </w:p>
    <w:sectPr w:rsidR="00F32352" w:rsidSect="005A42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E6"/>
    <w:rsid w:val="00022F52"/>
    <w:rsid w:val="000F0F0D"/>
    <w:rsid w:val="001F189D"/>
    <w:rsid w:val="00205053"/>
    <w:rsid w:val="00211C3E"/>
    <w:rsid w:val="00254CC7"/>
    <w:rsid w:val="003F024F"/>
    <w:rsid w:val="00463402"/>
    <w:rsid w:val="005A420A"/>
    <w:rsid w:val="005C4754"/>
    <w:rsid w:val="005E49A1"/>
    <w:rsid w:val="005E62B8"/>
    <w:rsid w:val="00656EE6"/>
    <w:rsid w:val="006718CD"/>
    <w:rsid w:val="0074158B"/>
    <w:rsid w:val="00772B00"/>
    <w:rsid w:val="007924FD"/>
    <w:rsid w:val="00795AED"/>
    <w:rsid w:val="009E1D7C"/>
    <w:rsid w:val="00A30FCF"/>
    <w:rsid w:val="00B61969"/>
    <w:rsid w:val="00BD4DF4"/>
    <w:rsid w:val="00BE3ABD"/>
    <w:rsid w:val="00D74497"/>
    <w:rsid w:val="00DC2182"/>
    <w:rsid w:val="00F26F32"/>
    <w:rsid w:val="00F32352"/>
    <w:rsid w:val="00FE3AA1"/>
    <w:rsid w:val="00F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B7AC0"/>
  <w15:docId w15:val="{8CE39948-F21E-4B15-B1D0-33B1C4AE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rigden\AppData\Local\Microsoft\Windows\Temporary%20Internet%20Files\Content.IE5\9G6006OK\100015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1000157</Template>
  <TotalTime>18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Brigden, Charlotte</dc:creator>
  <cp:lastModifiedBy>Brigden, Charlotte</cp:lastModifiedBy>
  <cp:revision>12</cp:revision>
  <cp:lastPrinted>2014-07-16T15:57:00Z</cp:lastPrinted>
  <dcterms:created xsi:type="dcterms:W3CDTF">2018-04-25T14:59:00Z</dcterms:created>
  <dcterms:modified xsi:type="dcterms:W3CDTF">2018-07-13T15:21:00Z</dcterms:modified>
</cp:coreProperties>
</file>