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2" w:rsidRDefault="00813C02" w:rsidP="00767FE6">
      <w:pPr>
        <w:jc w:val="center"/>
        <w:rPr>
          <w:rFonts w:ascii="Calibri" w:hAnsi="Calibri"/>
          <w:b/>
          <w:sz w:val="28"/>
          <w:szCs w:val="28"/>
        </w:rPr>
      </w:pPr>
      <w:r w:rsidRPr="00AB78D2">
        <w:rPr>
          <w:noProof/>
        </w:rPr>
        <w:drawing>
          <wp:inline distT="0" distB="0" distL="0" distR="0">
            <wp:extent cx="6696075" cy="5800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939" cy="59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E6" w:rsidRPr="00CE29E5" w:rsidRDefault="00767FE6" w:rsidP="00767FE6">
      <w:pPr>
        <w:jc w:val="center"/>
        <w:rPr>
          <w:rFonts w:ascii="Calibri" w:hAnsi="Calibri"/>
          <w:b/>
          <w:sz w:val="28"/>
          <w:szCs w:val="28"/>
        </w:rPr>
      </w:pPr>
      <w:r w:rsidRPr="00CE29E5">
        <w:rPr>
          <w:rFonts w:ascii="Calibri" w:hAnsi="Calibri"/>
          <w:b/>
          <w:sz w:val="28"/>
          <w:szCs w:val="28"/>
        </w:rPr>
        <w:t>SPORTS STUDIES COURSES</w:t>
      </w:r>
    </w:p>
    <w:p w:rsidR="00767FE6" w:rsidRPr="00CE29E5" w:rsidRDefault="00767FE6" w:rsidP="00767FE6">
      <w:pPr>
        <w:jc w:val="center"/>
        <w:rPr>
          <w:rFonts w:ascii="Calibri" w:hAnsi="Calibri"/>
          <w:b/>
          <w:sz w:val="28"/>
          <w:szCs w:val="28"/>
        </w:rPr>
      </w:pPr>
      <w:r w:rsidRPr="00CE29E5">
        <w:rPr>
          <w:rFonts w:ascii="Calibri" w:hAnsi="Calibri"/>
          <w:b/>
          <w:sz w:val="28"/>
          <w:szCs w:val="28"/>
        </w:rPr>
        <w:t>CLOTHING &amp; EQUIPMENT</w:t>
      </w:r>
    </w:p>
    <w:p w:rsidR="00767FE6" w:rsidRPr="00CE29E5" w:rsidRDefault="00767FE6" w:rsidP="00767FE6">
      <w:pPr>
        <w:jc w:val="center"/>
        <w:rPr>
          <w:rFonts w:ascii="Calibri" w:hAnsi="Calibri"/>
          <w:b/>
          <w:sz w:val="16"/>
          <w:szCs w:val="16"/>
        </w:rPr>
      </w:pPr>
    </w:p>
    <w:tbl>
      <w:tblPr>
        <w:tblW w:w="154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5580"/>
        <w:gridCol w:w="3060"/>
      </w:tblGrid>
      <w:tr w:rsidR="002E78DA" w:rsidRPr="00C43E57" w:rsidTr="001354B7">
        <w:tc>
          <w:tcPr>
            <w:tcW w:w="6840" w:type="dxa"/>
          </w:tcPr>
          <w:p w:rsidR="002E78DA" w:rsidRPr="00C43E57" w:rsidRDefault="002E78DA" w:rsidP="001354B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43E57">
              <w:rPr>
                <w:rFonts w:ascii="Calibri" w:hAnsi="Calibri"/>
                <w:b/>
                <w:sz w:val="28"/>
                <w:szCs w:val="28"/>
              </w:rPr>
              <w:t>COURSE</w:t>
            </w:r>
          </w:p>
        </w:tc>
        <w:tc>
          <w:tcPr>
            <w:tcW w:w="5580" w:type="dxa"/>
          </w:tcPr>
          <w:p w:rsidR="002E78DA" w:rsidRPr="00C43E57" w:rsidRDefault="002E78DA" w:rsidP="001354B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43E57">
              <w:rPr>
                <w:rFonts w:ascii="Calibri" w:hAnsi="Calibri"/>
                <w:b/>
                <w:sz w:val="28"/>
                <w:szCs w:val="28"/>
              </w:rPr>
              <w:t>ESSENTIAL</w:t>
            </w:r>
          </w:p>
        </w:tc>
        <w:tc>
          <w:tcPr>
            <w:tcW w:w="3060" w:type="dxa"/>
          </w:tcPr>
          <w:p w:rsidR="002E78DA" w:rsidRPr="00C43E57" w:rsidRDefault="002E78DA" w:rsidP="001354B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43E57">
              <w:rPr>
                <w:rFonts w:ascii="Calibri" w:hAnsi="Calibri"/>
                <w:b/>
                <w:sz w:val="28"/>
                <w:szCs w:val="28"/>
              </w:rPr>
              <w:t>RECOMMENDED</w:t>
            </w:r>
          </w:p>
        </w:tc>
      </w:tr>
      <w:tr w:rsidR="002E78DA" w:rsidRPr="00C43E57" w:rsidTr="001354B7">
        <w:tc>
          <w:tcPr>
            <w:tcW w:w="6840" w:type="dxa"/>
          </w:tcPr>
          <w:p w:rsidR="002E78DA" w:rsidRPr="002D6D6B" w:rsidRDefault="002E78DA" w:rsidP="001354B7">
            <w:pPr>
              <w:rPr>
                <w:rFonts w:ascii="Calibri" w:hAnsi="Calibri"/>
              </w:rPr>
            </w:pPr>
            <w:r w:rsidRPr="002D6D6B">
              <w:rPr>
                <w:rFonts w:ascii="Calibri" w:hAnsi="Calibri"/>
              </w:rPr>
              <w:t>Foundation Degree in Sports Coaching</w:t>
            </w:r>
          </w:p>
          <w:p w:rsidR="002E78DA" w:rsidRPr="002D6D6B" w:rsidRDefault="002E78DA" w:rsidP="001354B7">
            <w:pPr>
              <w:rPr>
                <w:rFonts w:ascii="Calibri" w:hAnsi="Calibri"/>
              </w:rPr>
            </w:pPr>
            <w:r w:rsidRPr="002D6D6B">
              <w:rPr>
                <w:rFonts w:ascii="Calibri" w:hAnsi="Calibri"/>
              </w:rPr>
              <w:t xml:space="preserve">Foundation Degree in </w:t>
            </w:r>
            <w:r>
              <w:rPr>
                <w:rFonts w:ascii="Calibri" w:hAnsi="Calibri"/>
              </w:rPr>
              <w:t>Strength &amp; Conditioning</w:t>
            </w:r>
          </w:p>
        </w:tc>
        <w:tc>
          <w:tcPr>
            <w:tcW w:w="558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Indoor and outdoor sports clothing and footwear</w:t>
            </w:r>
          </w:p>
        </w:tc>
        <w:tc>
          <w:tcPr>
            <w:tcW w:w="306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Waterproof training wear</w:t>
            </w:r>
          </w:p>
          <w:p w:rsidR="002E78DA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College training kit</w:t>
            </w:r>
          </w:p>
          <w:p w:rsidR="001A2C7B" w:rsidRPr="00C43E57" w:rsidRDefault="001A2C7B" w:rsidP="001354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Laptop Computer</w:t>
            </w:r>
          </w:p>
        </w:tc>
      </w:tr>
      <w:tr w:rsidR="002E78DA" w:rsidRPr="00C43E57" w:rsidTr="001354B7">
        <w:tc>
          <w:tcPr>
            <w:tcW w:w="6840" w:type="dxa"/>
          </w:tcPr>
          <w:p w:rsidR="002E78DA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BA (</w:t>
            </w:r>
            <w:proofErr w:type="spellStart"/>
            <w:r w:rsidRPr="00C43E57">
              <w:rPr>
                <w:rFonts w:ascii="Calibri" w:hAnsi="Calibri"/>
              </w:rPr>
              <w:t>Hons</w:t>
            </w:r>
            <w:proofErr w:type="spellEnd"/>
            <w:r w:rsidRPr="00C43E57">
              <w:rPr>
                <w:rFonts w:ascii="Calibri" w:hAnsi="Calibri"/>
              </w:rPr>
              <w:t>) Golf Management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BSc Golf Coaching &amp; Performance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Foundation Degree in Golf Management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 xml:space="preserve">Foundation Degree in Golf </w:t>
            </w:r>
            <w:r>
              <w:rPr>
                <w:rFonts w:ascii="Calibri" w:hAnsi="Calibri"/>
              </w:rPr>
              <w:t xml:space="preserve">Coaching &amp; </w:t>
            </w:r>
            <w:r w:rsidRPr="00C43E57">
              <w:rPr>
                <w:rFonts w:ascii="Calibri" w:hAnsi="Calibri"/>
              </w:rPr>
              <w:t>Performance</w:t>
            </w:r>
          </w:p>
        </w:tc>
        <w:tc>
          <w:tcPr>
            <w:tcW w:w="558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Indoor and outdoor sports clothing and footwear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Golf equipment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College Polo shirt (to be purchased on arrival at College)</w:t>
            </w:r>
          </w:p>
        </w:tc>
        <w:tc>
          <w:tcPr>
            <w:tcW w:w="306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Waterproof training wear</w:t>
            </w:r>
          </w:p>
          <w:p w:rsidR="002E78DA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College training kit</w:t>
            </w:r>
          </w:p>
          <w:p w:rsidR="001A2C7B" w:rsidRPr="00C43E57" w:rsidRDefault="001A2C7B" w:rsidP="001354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Laptop Computer</w:t>
            </w:r>
          </w:p>
        </w:tc>
      </w:tr>
      <w:tr w:rsidR="002E78DA" w:rsidRPr="00C43E57" w:rsidTr="001354B7">
        <w:tc>
          <w:tcPr>
            <w:tcW w:w="684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Level 3 BTEC in Sport &amp; Exercise Science</w:t>
            </w:r>
          </w:p>
        </w:tc>
        <w:tc>
          <w:tcPr>
            <w:tcW w:w="558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Indoor and outdoor sports clothing and footwear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1 A4 lever arch file and dividers</w:t>
            </w:r>
          </w:p>
        </w:tc>
        <w:tc>
          <w:tcPr>
            <w:tcW w:w="306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Waterproof training wear</w:t>
            </w:r>
          </w:p>
          <w:p w:rsidR="002E78DA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College training kit</w:t>
            </w:r>
          </w:p>
          <w:p w:rsidR="001A2C7B" w:rsidRPr="00C43E57" w:rsidRDefault="001A2C7B" w:rsidP="001354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Laptop Computer</w:t>
            </w:r>
          </w:p>
        </w:tc>
      </w:tr>
      <w:tr w:rsidR="002E78DA" w:rsidRPr="00C43E57" w:rsidTr="001354B7">
        <w:tc>
          <w:tcPr>
            <w:tcW w:w="684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Level 3 BTEC  in Sport – Performance &amp; Excellence (Golf)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Level 2 BTEC Golf</w:t>
            </w:r>
          </w:p>
        </w:tc>
        <w:tc>
          <w:tcPr>
            <w:tcW w:w="558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Indoor and outdoor sports clothing and footwear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1 A4 lever arch file and dividers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Golf Equipment</w:t>
            </w:r>
          </w:p>
        </w:tc>
        <w:tc>
          <w:tcPr>
            <w:tcW w:w="306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Waterproof training wear</w:t>
            </w:r>
          </w:p>
          <w:p w:rsidR="002E78DA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College training kit</w:t>
            </w:r>
          </w:p>
          <w:p w:rsidR="001A2C7B" w:rsidRPr="00C43E57" w:rsidRDefault="001A2C7B" w:rsidP="001354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Laptop Computer</w:t>
            </w:r>
          </w:p>
        </w:tc>
      </w:tr>
      <w:tr w:rsidR="002E78DA" w:rsidRPr="00C43E57" w:rsidTr="001354B7">
        <w:tc>
          <w:tcPr>
            <w:tcW w:w="684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Foundation Degree in Football</w:t>
            </w:r>
            <w:r>
              <w:rPr>
                <w:rFonts w:ascii="Calibri" w:hAnsi="Calibri"/>
              </w:rPr>
              <w:t xml:space="preserve"> Coaching &amp; </w:t>
            </w:r>
            <w:r w:rsidRPr="00C43E57">
              <w:rPr>
                <w:rFonts w:ascii="Calibri" w:hAnsi="Calibri"/>
              </w:rPr>
              <w:t>Performance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Level 3 BTEC in Sport – Performance &amp; Excellence (Football)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Level 2 BTEC in Football</w:t>
            </w:r>
          </w:p>
        </w:tc>
        <w:tc>
          <w:tcPr>
            <w:tcW w:w="558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Indoor and outdoor sports clothing and footwear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 xml:space="preserve">Football boots/shin pads, </w:t>
            </w:r>
            <w:proofErr w:type="spellStart"/>
            <w:r w:rsidRPr="00C43E57">
              <w:rPr>
                <w:rFonts w:ascii="Calibri" w:hAnsi="Calibri"/>
              </w:rPr>
              <w:t>astro</w:t>
            </w:r>
            <w:proofErr w:type="spellEnd"/>
            <w:r w:rsidRPr="00C43E57">
              <w:rPr>
                <w:rFonts w:ascii="Calibri" w:hAnsi="Calibri"/>
              </w:rPr>
              <w:t xml:space="preserve"> trainers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1 A4 lever arch file and dividers</w:t>
            </w:r>
          </w:p>
        </w:tc>
        <w:tc>
          <w:tcPr>
            <w:tcW w:w="306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Waterproof training wear</w:t>
            </w:r>
          </w:p>
          <w:p w:rsidR="002E78DA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College training kit</w:t>
            </w:r>
          </w:p>
          <w:p w:rsidR="001A2C7B" w:rsidRPr="00C43E57" w:rsidRDefault="001A2C7B" w:rsidP="001354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Laptop Computer</w:t>
            </w:r>
          </w:p>
        </w:tc>
      </w:tr>
      <w:tr w:rsidR="002E78DA" w:rsidRPr="00C43E57" w:rsidTr="001354B7">
        <w:tc>
          <w:tcPr>
            <w:tcW w:w="6840" w:type="dxa"/>
          </w:tcPr>
          <w:p w:rsidR="002E78DA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Foundation Degree</w:t>
            </w:r>
            <w:r>
              <w:rPr>
                <w:rFonts w:ascii="Calibri" w:hAnsi="Calibri"/>
              </w:rPr>
              <w:t xml:space="preserve"> Rugby Coaching &amp; </w:t>
            </w:r>
            <w:r w:rsidRPr="00C43E57">
              <w:rPr>
                <w:rFonts w:ascii="Calibri" w:hAnsi="Calibri"/>
              </w:rPr>
              <w:t>Performance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Level 3 BTEC in Sport – Performance &amp; Excellence (Rugby)</w:t>
            </w:r>
          </w:p>
        </w:tc>
        <w:tc>
          <w:tcPr>
            <w:tcW w:w="558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Indoor and outdoor sports clothing and footwear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1 A4 lever arch file and dividers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smartTag w:uri="urn:schemas-microsoft-com:office:smarttags" w:element="place">
              <w:r w:rsidRPr="00C43E57">
                <w:rPr>
                  <w:rFonts w:ascii="Calibri" w:hAnsi="Calibri"/>
                </w:rPr>
                <w:t>Rugby</w:t>
              </w:r>
            </w:smartTag>
            <w:r w:rsidRPr="00C43E57">
              <w:rPr>
                <w:rFonts w:ascii="Calibri" w:hAnsi="Calibri"/>
              </w:rPr>
              <w:t xml:space="preserve"> boots</w:t>
            </w:r>
          </w:p>
        </w:tc>
        <w:tc>
          <w:tcPr>
            <w:tcW w:w="306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Waterproof training wear</w:t>
            </w:r>
          </w:p>
          <w:p w:rsidR="002E78DA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College training kit</w:t>
            </w:r>
          </w:p>
          <w:p w:rsidR="001A2C7B" w:rsidRPr="00C43E57" w:rsidRDefault="001A2C7B" w:rsidP="001354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Laptop Computer</w:t>
            </w:r>
          </w:p>
        </w:tc>
      </w:tr>
      <w:tr w:rsidR="002E78DA" w:rsidRPr="00C43E57" w:rsidTr="001354B7">
        <w:trPr>
          <w:trHeight w:val="549"/>
        </w:trPr>
        <w:tc>
          <w:tcPr>
            <w:tcW w:w="684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Level 2 BTEC in Sports</w:t>
            </w:r>
          </w:p>
        </w:tc>
        <w:tc>
          <w:tcPr>
            <w:tcW w:w="558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Indoor and outdoor sports clothing and footwear</w:t>
            </w:r>
          </w:p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1 A4 lever arch file and dividers</w:t>
            </w:r>
          </w:p>
        </w:tc>
        <w:tc>
          <w:tcPr>
            <w:tcW w:w="3060" w:type="dxa"/>
          </w:tcPr>
          <w:p w:rsidR="002E78DA" w:rsidRPr="00C43E57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Waterproof training wear</w:t>
            </w:r>
          </w:p>
          <w:p w:rsidR="002E78DA" w:rsidRDefault="002E78DA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>College training kit</w:t>
            </w:r>
          </w:p>
          <w:p w:rsidR="000873D4" w:rsidRPr="00C43E57" w:rsidRDefault="000873D4" w:rsidP="001354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Laptop Computer</w:t>
            </w:r>
          </w:p>
        </w:tc>
      </w:tr>
      <w:tr w:rsidR="002E78DA" w:rsidRPr="00C43E57" w:rsidTr="001354B7">
        <w:trPr>
          <w:trHeight w:val="1035"/>
        </w:trPr>
        <w:tc>
          <w:tcPr>
            <w:tcW w:w="6840" w:type="dxa"/>
          </w:tcPr>
          <w:p w:rsidR="002E78DA" w:rsidRPr="002E78DA" w:rsidRDefault="002E78DA" w:rsidP="001354B7">
            <w:pPr>
              <w:rPr>
                <w:rFonts w:ascii="Calibri" w:eastAsiaTheme="minorHAnsi" w:hAnsi="Calibri"/>
              </w:rPr>
            </w:pPr>
            <w:r w:rsidRPr="002E78DA">
              <w:rPr>
                <w:rFonts w:ascii="Calibri" w:hAnsi="Calibri"/>
              </w:rPr>
              <w:t>Foundation Degree in Cricket Coaching &amp; Performance</w:t>
            </w:r>
          </w:p>
          <w:p w:rsidR="002E78DA" w:rsidRPr="000873D4" w:rsidRDefault="002E78DA" w:rsidP="001354B7">
            <w:pPr>
              <w:rPr>
                <w:rFonts w:ascii="Calibri" w:hAnsi="Calibri"/>
                <w:color w:val="1F497D"/>
                <w:sz w:val="22"/>
                <w:szCs w:val="22"/>
                <w:lang w:eastAsia="en-US"/>
              </w:rPr>
            </w:pPr>
            <w:r w:rsidRPr="002E78DA">
              <w:rPr>
                <w:rFonts w:ascii="Calibri" w:hAnsi="Calibri"/>
              </w:rPr>
              <w:t>Level 3 BTEC Crick</w:t>
            </w:r>
            <w:bookmarkStart w:id="0" w:name="_GoBack"/>
            <w:bookmarkEnd w:id="0"/>
            <w:r w:rsidRPr="002E78DA">
              <w:rPr>
                <w:rFonts w:ascii="Calibri" w:hAnsi="Calibri"/>
              </w:rPr>
              <w:t>et Suite</w:t>
            </w:r>
          </w:p>
        </w:tc>
        <w:tc>
          <w:tcPr>
            <w:tcW w:w="5580" w:type="dxa"/>
          </w:tcPr>
          <w:p w:rsidR="002E78DA" w:rsidRPr="002E78DA" w:rsidRDefault="002E78DA" w:rsidP="001354B7">
            <w:pPr>
              <w:rPr>
                <w:rFonts w:ascii="Calibri" w:hAnsi="Calibri"/>
              </w:rPr>
            </w:pPr>
            <w:r w:rsidRPr="002E78DA">
              <w:rPr>
                <w:rFonts w:ascii="Calibri" w:hAnsi="Calibri"/>
              </w:rPr>
              <w:t>Complete kit of cricket equipment.</w:t>
            </w:r>
          </w:p>
          <w:p w:rsidR="002E78DA" w:rsidRPr="002E78DA" w:rsidRDefault="00091374" w:rsidP="001354B7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C43E57">
              <w:rPr>
                <w:rFonts w:ascii="Calibri" w:hAnsi="Calibri"/>
              </w:rPr>
              <w:t>1 A4 lever arch file and dividers</w:t>
            </w:r>
          </w:p>
        </w:tc>
        <w:tc>
          <w:tcPr>
            <w:tcW w:w="3060" w:type="dxa"/>
          </w:tcPr>
          <w:p w:rsidR="002E78DA" w:rsidRDefault="00091374" w:rsidP="001354B7">
            <w:pPr>
              <w:rPr>
                <w:rFonts w:ascii="Calibri" w:hAnsi="Calibri"/>
              </w:rPr>
            </w:pPr>
            <w:r w:rsidRPr="00C43E57">
              <w:rPr>
                <w:rFonts w:ascii="Calibri" w:hAnsi="Calibri"/>
              </w:rPr>
              <w:t xml:space="preserve">College </w:t>
            </w:r>
            <w:r>
              <w:rPr>
                <w:rFonts w:ascii="Calibri" w:hAnsi="Calibri"/>
              </w:rPr>
              <w:t xml:space="preserve">Cricket Academy </w:t>
            </w:r>
            <w:r w:rsidRPr="00C43E57">
              <w:rPr>
                <w:rFonts w:ascii="Calibri" w:hAnsi="Calibri"/>
              </w:rPr>
              <w:t>training kit</w:t>
            </w:r>
          </w:p>
          <w:p w:rsidR="000873D4" w:rsidRPr="002E78DA" w:rsidRDefault="000873D4" w:rsidP="001354B7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</w:rPr>
              <w:t>Laptop Computer</w:t>
            </w:r>
          </w:p>
        </w:tc>
      </w:tr>
      <w:tr w:rsidR="002E78DA" w:rsidRPr="00C43E57" w:rsidTr="001354B7">
        <w:trPr>
          <w:trHeight w:val="1035"/>
        </w:trPr>
        <w:tc>
          <w:tcPr>
            <w:tcW w:w="6840" w:type="dxa"/>
          </w:tcPr>
          <w:p w:rsidR="002E78DA" w:rsidRPr="00314B6B" w:rsidRDefault="002E78DA" w:rsidP="001354B7">
            <w:pPr>
              <w:rPr>
                <w:rFonts w:ascii="Calibri" w:eastAsiaTheme="minorHAnsi" w:hAnsi="Calibri"/>
              </w:rPr>
            </w:pPr>
            <w:r w:rsidRPr="00314B6B">
              <w:rPr>
                <w:rFonts w:ascii="Calibri" w:hAnsi="Calibri"/>
              </w:rPr>
              <w:lastRenderedPageBreak/>
              <w:t>Foundation Degree in Basketball Coaching &amp; Performance</w:t>
            </w:r>
          </w:p>
          <w:p w:rsidR="002E78DA" w:rsidRPr="00314B6B" w:rsidRDefault="002E78DA" w:rsidP="001354B7">
            <w:pPr>
              <w:rPr>
                <w:rFonts w:ascii="Calibri" w:hAnsi="Calibri"/>
              </w:rPr>
            </w:pPr>
            <w:r w:rsidRPr="00314B6B">
              <w:rPr>
                <w:rFonts w:ascii="Calibri" w:hAnsi="Calibri"/>
              </w:rPr>
              <w:t>Level 3 BTEC in Sport – Performance &amp; Excellence (Basketball)</w:t>
            </w:r>
          </w:p>
          <w:p w:rsidR="002E78DA" w:rsidRPr="00314B6B" w:rsidRDefault="002E78DA" w:rsidP="001354B7">
            <w:pPr>
              <w:rPr>
                <w:rFonts w:ascii="Calibri" w:hAnsi="Calibri"/>
              </w:rPr>
            </w:pPr>
            <w:r w:rsidRPr="00314B6B">
              <w:rPr>
                <w:rFonts w:ascii="Calibri" w:hAnsi="Calibri"/>
              </w:rPr>
              <w:t>L2 Basketball</w:t>
            </w:r>
          </w:p>
        </w:tc>
        <w:tc>
          <w:tcPr>
            <w:tcW w:w="5580" w:type="dxa"/>
          </w:tcPr>
          <w:p w:rsidR="002E78DA" w:rsidRPr="00314B6B" w:rsidRDefault="002E78DA" w:rsidP="001354B7">
            <w:pPr>
              <w:rPr>
                <w:rFonts w:ascii="Calibri" w:hAnsi="Calibri"/>
              </w:rPr>
            </w:pPr>
            <w:r w:rsidRPr="00314B6B">
              <w:rPr>
                <w:rFonts w:ascii="Calibri" w:hAnsi="Calibri"/>
              </w:rPr>
              <w:t>Indoor sports clothing and footwear</w:t>
            </w:r>
          </w:p>
        </w:tc>
        <w:tc>
          <w:tcPr>
            <w:tcW w:w="3060" w:type="dxa"/>
          </w:tcPr>
          <w:p w:rsidR="002E78DA" w:rsidRDefault="002E78DA" w:rsidP="001354B7">
            <w:pPr>
              <w:rPr>
                <w:rFonts w:ascii="Calibri" w:hAnsi="Calibri"/>
              </w:rPr>
            </w:pPr>
            <w:r w:rsidRPr="00314B6B">
              <w:rPr>
                <w:rFonts w:ascii="Calibri" w:hAnsi="Calibri"/>
              </w:rPr>
              <w:t>College training kit</w:t>
            </w:r>
          </w:p>
          <w:p w:rsidR="001A2C7B" w:rsidRPr="00314B6B" w:rsidRDefault="001A2C7B" w:rsidP="001354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Laptop Computer</w:t>
            </w:r>
          </w:p>
        </w:tc>
      </w:tr>
    </w:tbl>
    <w:p w:rsidR="00767FE6" w:rsidRPr="00CE29E5" w:rsidRDefault="00767FE6" w:rsidP="00767FE6">
      <w:pPr>
        <w:rPr>
          <w:rFonts w:ascii="Calibri" w:hAnsi="Calibri"/>
          <w:sz w:val="16"/>
          <w:szCs w:val="16"/>
        </w:rPr>
      </w:pPr>
    </w:p>
    <w:p w:rsidR="00F07B5E" w:rsidRPr="00CE29E5" w:rsidRDefault="00AD17D8">
      <w:pPr>
        <w:numPr>
          <w:ilvl w:val="0"/>
          <w:numId w:val="1"/>
        </w:numPr>
        <w:rPr>
          <w:rFonts w:ascii="Calibri" w:hAnsi="Calibri"/>
        </w:rPr>
      </w:pPr>
      <w:r w:rsidRPr="00CE29E5">
        <w:rPr>
          <w:rFonts w:ascii="Calibri" w:hAnsi="Calibri"/>
        </w:rPr>
        <w:t>College training kit – purchased on arrival at College</w:t>
      </w:r>
    </w:p>
    <w:sectPr w:rsidR="00F07B5E" w:rsidRPr="00CE29E5" w:rsidSect="003623B2">
      <w:pgSz w:w="16838" w:h="11906" w:orient="landscape"/>
      <w:pgMar w:top="360" w:right="1440" w:bottom="1078" w:left="1440" w:header="706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3F" w:rsidRDefault="0027093F">
      <w:r>
        <w:separator/>
      </w:r>
    </w:p>
  </w:endnote>
  <w:endnote w:type="continuationSeparator" w:id="0">
    <w:p w:rsidR="0027093F" w:rsidRDefault="0027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3F" w:rsidRDefault="0027093F">
      <w:r>
        <w:separator/>
      </w:r>
    </w:p>
  </w:footnote>
  <w:footnote w:type="continuationSeparator" w:id="0">
    <w:p w:rsidR="0027093F" w:rsidRDefault="0027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CC8"/>
    <w:multiLevelType w:val="hybridMultilevel"/>
    <w:tmpl w:val="DA2C6E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E6"/>
    <w:rsid w:val="000873D4"/>
    <w:rsid w:val="00091374"/>
    <w:rsid w:val="0014317C"/>
    <w:rsid w:val="00185797"/>
    <w:rsid w:val="001A2C7B"/>
    <w:rsid w:val="001F5810"/>
    <w:rsid w:val="00226CF4"/>
    <w:rsid w:val="0024690F"/>
    <w:rsid w:val="0027093F"/>
    <w:rsid w:val="002D11C8"/>
    <w:rsid w:val="002D6D6B"/>
    <w:rsid w:val="002E78DA"/>
    <w:rsid w:val="00314B6B"/>
    <w:rsid w:val="00330650"/>
    <w:rsid w:val="00336BA2"/>
    <w:rsid w:val="003623B2"/>
    <w:rsid w:val="003D6334"/>
    <w:rsid w:val="004261A3"/>
    <w:rsid w:val="0051740E"/>
    <w:rsid w:val="00540F68"/>
    <w:rsid w:val="00547EB7"/>
    <w:rsid w:val="00665340"/>
    <w:rsid w:val="006A57A5"/>
    <w:rsid w:val="006E2F81"/>
    <w:rsid w:val="006F2F76"/>
    <w:rsid w:val="00765392"/>
    <w:rsid w:val="00767FE6"/>
    <w:rsid w:val="007C28A9"/>
    <w:rsid w:val="007F2ED6"/>
    <w:rsid w:val="00813C02"/>
    <w:rsid w:val="00840A42"/>
    <w:rsid w:val="0085435B"/>
    <w:rsid w:val="008A7F1B"/>
    <w:rsid w:val="00945C7D"/>
    <w:rsid w:val="009B75CD"/>
    <w:rsid w:val="009D725F"/>
    <w:rsid w:val="00A92AD5"/>
    <w:rsid w:val="00AB5599"/>
    <w:rsid w:val="00AD17D8"/>
    <w:rsid w:val="00B5484C"/>
    <w:rsid w:val="00B95B1E"/>
    <w:rsid w:val="00C15481"/>
    <w:rsid w:val="00C43E57"/>
    <w:rsid w:val="00C53D06"/>
    <w:rsid w:val="00C57589"/>
    <w:rsid w:val="00C67027"/>
    <w:rsid w:val="00C8558E"/>
    <w:rsid w:val="00CE29E5"/>
    <w:rsid w:val="00D11484"/>
    <w:rsid w:val="00DA1226"/>
    <w:rsid w:val="00DC3E2B"/>
    <w:rsid w:val="00E16FFE"/>
    <w:rsid w:val="00E26394"/>
    <w:rsid w:val="00E45DB4"/>
    <w:rsid w:val="00E6329A"/>
    <w:rsid w:val="00E72121"/>
    <w:rsid w:val="00ED4AB7"/>
    <w:rsid w:val="00EE5D41"/>
    <w:rsid w:val="00F05B5E"/>
    <w:rsid w:val="00F07AF4"/>
    <w:rsid w:val="00F07B5E"/>
    <w:rsid w:val="00F13558"/>
    <w:rsid w:val="00F55504"/>
    <w:rsid w:val="00F8716E"/>
    <w:rsid w:val="00FB1F2E"/>
    <w:rsid w:val="00FB22E6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7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92A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4A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AB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F8716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7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92A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4A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AB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F871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3A034F680BD408517CBCD53D533C2" ma:contentTypeVersion="6" ma:contentTypeDescription="Create a new document." ma:contentTypeScope="" ma:versionID="fc40505aca3fd4d6a8c2c86c694c1821">
  <xsd:schema xmlns:xsd="http://www.w3.org/2001/XMLSchema" xmlns:xs="http://www.w3.org/2001/XMLSchema" xmlns:p="http://schemas.microsoft.com/office/2006/metadata/properties" xmlns:ns2="b5f3fb34-2ea5-447d-800d-250015efd3b3" xmlns:ns3="afd105e0-f27a-4e89-8421-a8cb9ee68220" targetNamespace="http://schemas.microsoft.com/office/2006/metadata/properties" ma:root="true" ma:fieldsID="bf68eda30fde27c3e932e3b85be6bec5" ns2:_="" ns3:_="">
    <xsd:import namespace="b5f3fb34-2ea5-447d-800d-250015efd3b3"/>
    <xsd:import namespace="afd105e0-f27a-4e89-8421-a8cb9ee68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3fb34-2ea5-447d-800d-250015efd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105e0-f27a-4e89-8421-a8cb9ee68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40044-6D7A-4C3E-85A0-2BE779D66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3fb34-2ea5-447d-800d-250015efd3b3"/>
    <ds:schemaRef ds:uri="afd105e0-f27a-4e89-8421-a8cb9ee68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AD058-9AEF-4902-B6AE-B55A3F74F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A859A-CA4F-4285-9210-8A2F164628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STUDIES COURSES</vt:lpstr>
    </vt:vector>
  </TitlesOfParts>
  <Company>Myerscough College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STUDIES COURSES</dc:title>
  <dc:creator>Tim</dc:creator>
  <cp:lastModifiedBy>Pinkett, Christopher</cp:lastModifiedBy>
  <cp:revision>5</cp:revision>
  <cp:lastPrinted>2009-08-06T14:10:00Z</cp:lastPrinted>
  <dcterms:created xsi:type="dcterms:W3CDTF">2019-07-29T11:14:00Z</dcterms:created>
  <dcterms:modified xsi:type="dcterms:W3CDTF">2019-07-29T11:16:00Z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0x0101009153A034F680BD408517CBCD53D533C2</vt:lpwstr>
  </property>
</Properties>
</file>