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D9552" w14:textId="77777777" w:rsidR="00CD192D" w:rsidRDefault="00B03DB1" w:rsidP="00CD192D">
      <w:pPr>
        <w:pStyle w:val="Heading1"/>
      </w:pPr>
      <w:r w:rsidRPr="00CD192D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80BE333" wp14:editId="680BE334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45B" w:rsidRPr="00CD192D">
        <w:t>Myerscough College</w:t>
      </w:r>
      <w:r w:rsidR="00776B99" w:rsidRPr="00CD192D">
        <w:t xml:space="preserve"> - </w:t>
      </w:r>
      <w:r w:rsidR="00CF11BE" w:rsidRPr="00CD192D">
        <w:t xml:space="preserve">NMH </w:t>
      </w:r>
      <w:r w:rsidR="007451C2" w:rsidRPr="00CD192D">
        <w:t>Rates</w:t>
      </w:r>
      <w:r w:rsidR="00CD192D">
        <w:t xml:space="preserve"> </w:t>
      </w:r>
    </w:p>
    <w:p w14:paraId="680BE1E9" w14:textId="7DDF8BC6" w:rsidR="00CF11BE" w:rsidRPr="00CD192D" w:rsidRDefault="00EA4C29" w:rsidP="00CD192D">
      <w:pPr>
        <w:pStyle w:val="Heading1"/>
      </w:pPr>
      <w:r w:rsidRPr="00CD192D">
        <w:t>Period</w:t>
      </w:r>
      <w:r w:rsidR="00CC1722" w:rsidRPr="00CD192D">
        <w:t xml:space="preserve"> </w:t>
      </w:r>
      <w:r w:rsidRPr="00CD192D">
        <w:t xml:space="preserve">covered - </w:t>
      </w:r>
      <w:r w:rsidR="002D1AFE">
        <w:t>07/08</w:t>
      </w:r>
      <w:r w:rsidR="00CC1722" w:rsidRPr="00CD192D">
        <w:t>/20</w:t>
      </w:r>
      <w:r w:rsidR="002D1AFE">
        <w:t>19 through to 07/08</w:t>
      </w:r>
      <w:r w:rsidR="00CC1722" w:rsidRPr="00CD192D">
        <w:t>/20</w:t>
      </w:r>
      <w:r w:rsidR="002D1AFE">
        <w:t>20</w:t>
      </w:r>
      <w:r w:rsidR="00776B99" w:rsidRPr="00CD192D">
        <w:t xml:space="preserve"> </w:t>
      </w:r>
    </w:p>
    <w:p w14:paraId="680BE1EA" w14:textId="77777777" w:rsidR="00CF11BE" w:rsidRDefault="00CF11BE" w:rsidP="00176276">
      <w:pPr>
        <w:spacing w:after="0" w:line="240" w:lineRule="auto"/>
        <w:rPr>
          <w:b/>
        </w:rPr>
      </w:pPr>
    </w:p>
    <w:p w14:paraId="680BE1EB" w14:textId="77777777"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14:paraId="680BE1EC" w14:textId="77777777" w:rsidR="00266FFC" w:rsidRDefault="00266FFC" w:rsidP="00701EE1">
      <w:pPr>
        <w:spacing w:after="0" w:line="240" w:lineRule="auto"/>
        <w:jc w:val="both"/>
        <w:rPr>
          <w:b/>
        </w:rPr>
      </w:pPr>
    </w:p>
    <w:p w14:paraId="680BE1ED" w14:textId="77777777"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14:paraId="680BE1F2" w14:textId="77777777" w:rsidTr="00442BD6">
        <w:tc>
          <w:tcPr>
            <w:tcW w:w="9781" w:type="dxa"/>
            <w:shd w:val="clear" w:color="auto" w:fill="C6D9F1" w:themeFill="text2" w:themeFillTint="33"/>
          </w:tcPr>
          <w:p w14:paraId="680BE1EE" w14:textId="77777777"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680BE1EF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14:paraId="680BE1F0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680BE1F1" w14:textId="77777777"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14:paraId="680BE1FD" w14:textId="77777777" w:rsidTr="00442BD6">
        <w:tc>
          <w:tcPr>
            <w:tcW w:w="9781" w:type="dxa"/>
            <w:shd w:val="clear" w:color="auto" w:fill="C6D9F1" w:themeFill="text2" w:themeFillTint="33"/>
          </w:tcPr>
          <w:p w14:paraId="680BE1F3" w14:textId="77777777"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0BE1F4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80BE1F5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80BE1F6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80BE1F7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80BE1F8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80BE1F9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80BE1FA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80BE1FB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680BE1FC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14:paraId="680BE208" w14:textId="77777777" w:rsidTr="00442BD6">
        <w:tc>
          <w:tcPr>
            <w:tcW w:w="9781" w:type="dxa"/>
            <w:shd w:val="clear" w:color="auto" w:fill="auto"/>
          </w:tcPr>
          <w:p w14:paraId="680BE1FE" w14:textId="77777777" w:rsidR="00B0255C" w:rsidRDefault="00B0255C" w:rsidP="00EF09D5">
            <w:r>
              <w:t>Practical Support Assistant</w:t>
            </w:r>
          </w:p>
        </w:tc>
        <w:tc>
          <w:tcPr>
            <w:tcW w:w="851" w:type="dxa"/>
            <w:shd w:val="clear" w:color="auto" w:fill="auto"/>
          </w:tcPr>
          <w:p w14:paraId="680BE1FF" w14:textId="03568DFE" w:rsidR="00B0255C" w:rsidRDefault="0003098B" w:rsidP="00F83345">
            <w:pPr>
              <w:jc w:val="center"/>
            </w:pPr>
            <w:r>
              <w:t>£14.40</w:t>
            </w:r>
          </w:p>
        </w:tc>
        <w:tc>
          <w:tcPr>
            <w:tcW w:w="992" w:type="dxa"/>
            <w:shd w:val="clear" w:color="auto" w:fill="auto"/>
          </w:tcPr>
          <w:p w14:paraId="680BE200" w14:textId="02D6BE7E" w:rsidR="00B0255C" w:rsidRDefault="0003098B" w:rsidP="00776B99">
            <w:pPr>
              <w:jc w:val="center"/>
            </w:pPr>
            <w:r>
              <w:t>£3.60</w:t>
            </w:r>
          </w:p>
        </w:tc>
        <w:tc>
          <w:tcPr>
            <w:tcW w:w="1276" w:type="dxa"/>
            <w:shd w:val="clear" w:color="auto" w:fill="auto"/>
          </w:tcPr>
          <w:p w14:paraId="680BE201" w14:textId="035A8B5C" w:rsidR="00B0255C" w:rsidRDefault="00D9655C" w:rsidP="00F83345">
            <w:pPr>
              <w:jc w:val="center"/>
            </w:pPr>
            <w:r>
              <w:t>£18</w:t>
            </w:r>
          </w:p>
        </w:tc>
        <w:tc>
          <w:tcPr>
            <w:tcW w:w="992" w:type="dxa"/>
          </w:tcPr>
          <w:p w14:paraId="680BE202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14:paraId="680BE203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14:paraId="680BE204" w14:textId="77777777"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14:paraId="680BE205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14:paraId="680BE206" w14:textId="77777777" w:rsidR="00B0255C" w:rsidRDefault="00B0255C" w:rsidP="00F83345">
            <w:pPr>
              <w:jc w:val="center"/>
            </w:pPr>
          </w:p>
        </w:tc>
        <w:tc>
          <w:tcPr>
            <w:tcW w:w="993" w:type="dxa"/>
          </w:tcPr>
          <w:p w14:paraId="680BE207" w14:textId="77777777" w:rsidR="00B0255C" w:rsidRDefault="00B0255C" w:rsidP="00F83345">
            <w:pPr>
              <w:jc w:val="center"/>
            </w:pPr>
          </w:p>
        </w:tc>
      </w:tr>
      <w:tr w:rsidR="0003098B" w14:paraId="680BE213" w14:textId="77777777" w:rsidTr="00442BD6">
        <w:tc>
          <w:tcPr>
            <w:tcW w:w="9781" w:type="dxa"/>
            <w:shd w:val="clear" w:color="auto" w:fill="auto"/>
          </w:tcPr>
          <w:p w14:paraId="680BE209" w14:textId="77777777" w:rsidR="0003098B" w:rsidRDefault="0003098B" w:rsidP="0003098B">
            <w:r>
              <w:t>Library Support Assistant</w:t>
            </w:r>
          </w:p>
        </w:tc>
        <w:tc>
          <w:tcPr>
            <w:tcW w:w="851" w:type="dxa"/>
            <w:shd w:val="clear" w:color="auto" w:fill="auto"/>
          </w:tcPr>
          <w:p w14:paraId="680BE20A" w14:textId="4BB6033B" w:rsidR="0003098B" w:rsidRDefault="0003098B" w:rsidP="0003098B">
            <w:pPr>
              <w:jc w:val="center"/>
            </w:pPr>
            <w:r>
              <w:t>£14.40</w:t>
            </w:r>
          </w:p>
        </w:tc>
        <w:tc>
          <w:tcPr>
            <w:tcW w:w="992" w:type="dxa"/>
            <w:shd w:val="clear" w:color="auto" w:fill="auto"/>
          </w:tcPr>
          <w:p w14:paraId="680BE20B" w14:textId="20A6D11E" w:rsidR="0003098B" w:rsidRDefault="0003098B" w:rsidP="0003098B">
            <w:pPr>
              <w:jc w:val="center"/>
            </w:pPr>
            <w:r>
              <w:t>£3.60</w:t>
            </w:r>
          </w:p>
        </w:tc>
        <w:tc>
          <w:tcPr>
            <w:tcW w:w="1276" w:type="dxa"/>
            <w:shd w:val="clear" w:color="auto" w:fill="auto"/>
          </w:tcPr>
          <w:p w14:paraId="680BE20C" w14:textId="395248EF" w:rsidR="0003098B" w:rsidRDefault="0003098B" w:rsidP="0003098B">
            <w:pPr>
              <w:jc w:val="center"/>
            </w:pPr>
            <w:r>
              <w:t>£18</w:t>
            </w:r>
          </w:p>
        </w:tc>
        <w:tc>
          <w:tcPr>
            <w:tcW w:w="992" w:type="dxa"/>
          </w:tcPr>
          <w:p w14:paraId="680BE20D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0E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0F" w14:textId="77777777" w:rsidR="0003098B" w:rsidRDefault="0003098B" w:rsidP="0003098B">
            <w:pPr>
              <w:jc w:val="center"/>
            </w:pPr>
          </w:p>
        </w:tc>
        <w:tc>
          <w:tcPr>
            <w:tcW w:w="992" w:type="dxa"/>
          </w:tcPr>
          <w:p w14:paraId="680BE210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11" w14:textId="77777777" w:rsidR="0003098B" w:rsidRDefault="0003098B" w:rsidP="0003098B">
            <w:pPr>
              <w:jc w:val="center"/>
            </w:pPr>
          </w:p>
        </w:tc>
        <w:tc>
          <w:tcPr>
            <w:tcW w:w="993" w:type="dxa"/>
          </w:tcPr>
          <w:p w14:paraId="680BE212" w14:textId="77777777" w:rsidR="0003098B" w:rsidRDefault="0003098B" w:rsidP="0003098B">
            <w:pPr>
              <w:jc w:val="center"/>
            </w:pPr>
          </w:p>
        </w:tc>
      </w:tr>
      <w:tr w:rsidR="0003098B" w14:paraId="680BE21E" w14:textId="77777777" w:rsidTr="00442BD6">
        <w:tc>
          <w:tcPr>
            <w:tcW w:w="9781" w:type="dxa"/>
            <w:shd w:val="clear" w:color="auto" w:fill="auto"/>
          </w:tcPr>
          <w:p w14:paraId="680BE214" w14:textId="77777777" w:rsidR="0003098B" w:rsidRDefault="0003098B" w:rsidP="0003098B">
            <w:r>
              <w:t>Reader</w:t>
            </w:r>
          </w:p>
        </w:tc>
        <w:tc>
          <w:tcPr>
            <w:tcW w:w="851" w:type="dxa"/>
            <w:shd w:val="clear" w:color="auto" w:fill="auto"/>
          </w:tcPr>
          <w:p w14:paraId="680BE215" w14:textId="56E8D8B7" w:rsidR="0003098B" w:rsidRDefault="0003098B" w:rsidP="0003098B">
            <w:pPr>
              <w:jc w:val="center"/>
            </w:pPr>
            <w:r>
              <w:t>£16.00</w:t>
            </w:r>
          </w:p>
        </w:tc>
        <w:tc>
          <w:tcPr>
            <w:tcW w:w="992" w:type="dxa"/>
            <w:shd w:val="clear" w:color="auto" w:fill="auto"/>
          </w:tcPr>
          <w:p w14:paraId="680BE216" w14:textId="76E679C5" w:rsidR="0003098B" w:rsidRDefault="0003098B" w:rsidP="0003098B">
            <w:pPr>
              <w:jc w:val="center"/>
            </w:pPr>
            <w:r>
              <w:t>£4.00</w:t>
            </w:r>
          </w:p>
        </w:tc>
        <w:tc>
          <w:tcPr>
            <w:tcW w:w="1276" w:type="dxa"/>
            <w:shd w:val="clear" w:color="auto" w:fill="auto"/>
          </w:tcPr>
          <w:p w14:paraId="680BE217" w14:textId="3A34A8CD" w:rsidR="0003098B" w:rsidRDefault="0003098B" w:rsidP="0003098B">
            <w:pPr>
              <w:jc w:val="center"/>
            </w:pPr>
            <w:r>
              <w:t>£20</w:t>
            </w:r>
          </w:p>
        </w:tc>
        <w:tc>
          <w:tcPr>
            <w:tcW w:w="992" w:type="dxa"/>
          </w:tcPr>
          <w:p w14:paraId="680BE218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19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1A" w14:textId="77777777" w:rsidR="0003098B" w:rsidRDefault="0003098B" w:rsidP="0003098B">
            <w:pPr>
              <w:jc w:val="center"/>
            </w:pPr>
          </w:p>
        </w:tc>
        <w:tc>
          <w:tcPr>
            <w:tcW w:w="992" w:type="dxa"/>
          </w:tcPr>
          <w:p w14:paraId="680BE21B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1C" w14:textId="77777777" w:rsidR="0003098B" w:rsidRDefault="0003098B" w:rsidP="0003098B">
            <w:pPr>
              <w:jc w:val="center"/>
            </w:pPr>
          </w:p>
        </w:tc>
        <w:tc>
          <w:tcPr>
            <w:tcW w:w="993" w:type="dxa"/>
          </w:tcPr>
          <w:p w14:paraId="680BE21D" w14:textId="77777777" w:rsidR="0003098B" w:rsidRDefault="0003098B" w:rsidP="0003098B">
            <w:pPr>
              <w:jc w:val="center"/>
            </w:pPr>
          </w:p>
        </w:tc>
      </w:tr>
      <w:tr w:rsidR="0003098B" w14:paraId="680BE229" w14:textId="77777777" w:rsidTr="00442BD6">
        <w:tc>
          <w:tcPr>
            <w:tcW w:w="9781" w:type="dxa"/>
            <w:shd w:val="clear" w:color="auto" w:fill="auto"/>
          </w:tcPr>
          <w:p w14:paraId="680BE21F" w14:textId="37036199" w:rsidR="0003098B" w:rsidRDefault="0003098B" w:rsidP="0003098B">
            <w:r>
              <w:t>Scribe</w:t>
            </w:r>
          </w:p>
        </w:tc>
        <w:tc>
          <w:tcPr>
            <w:tcW w:w="851" w:type="dxa"/>
            <w:shd w:val="clear" w:color="auto" w:fill="auto"/>
          </w:tcPr>
          <w:p w14:paraId="680BE220" w14:textId="704F41D8" w:rsidR="0003098B" w:rsidRDefault="0003098B" w:rsidP="0003098B">
            <w:pPr>
              <w:jc w:val="center"/>
            </w:pPr>
            <w:r>
              <w:t>£16.00</w:t>
            </w:r>
          </w:p>
        </w:tc>
        <w:tc>
          <w:tcPr>
            <w:tcW w:w="992" w:type="dxa"/>
            <w:shd w:val="clear" w:color="auto" w:fill="auto"/>
          </w:tcPr>
          <w:p w14:paraId="680BE221" w14:textId="2B9DE079" w:rsidR="0003098B" w:rsidRDefault="0003098B" w:rsidP="0003098B">
            <w:pPr>
              <w:jc w:val="center"/>
            </w:pPr>
            <w:r>
              <w:t>£4.00</w:t>
            </w:r>
          </w:p>
        </w:tc>
        <w:tc>
          <w:tcPr>
            <w:tcW w:w="1276" w:type="dxa"/>
            <w:shd w:val="clear" w:color="auto" w:fill="auto"/>
          </w:tcPr>
          <w:p w14:paraId="680BE222" w14:textId="62B9561A" w:rsidR="0003098B" w:rsidRDefault="0003098B" w:rsidP="0003098B">
            <w:pPr>
              <w:jc w:val="center"/>
            </w:pPr>
            <w:r>
              <w:t>£20</w:t>
            </w:r>
          </w:p>
        </w:tc>
        <w:tc>
          <w:tcPr>
            <w:tcW w:w="992" w:type="dxa"/>
          </w:tcPr>
          <w:p w14:paraId="680BE223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24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25" w14:textId="77777777" w:rsidR="0003098B" w:rsidRDefault="0003098B" w:rsidP="0003098B">
            <w:pPr>
              <w:jc w:val="center"/>
            </w:pPr>
          </w:p>
        </w:tc>
        <w:tc>
          <w:tcPr>
            <w:tcW w:w="992" w:type="dxa"/>
          </w:tcPr>
          <w:p w14:paraId="680BE226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27" w14:textId="77777777" w:rsidR="0003098B" w:rsidRDefault="0003098B" w:rsidP="0003098B">
            <w:pPr>
              <w:jc w:val="center"/>
            </w:pPr>
          </w:p>
        </w:tc>
        <w:tc>
          <w:tcPr>
            <w:tcW w:w="993" w:type="dxa"/>
          </w:tcPr>
          <w:p w14:paraId="680BE228" w14:textId="49AAC2E3" w:rsidR="0003098B" w:rsidRDefault="0003098B" w:rsidP="0003098B">
            <w:pPr>
              <w:jc w:val="center"/>
            </w:pPr>
          </w:p>
        </w:tc>
      </w:tr>
      <w:tr w:rsidR="0003098B" w14:paraId="680BE234" w14:textId="77777777" w:rsidTr="00442BD6">
        <w:tc>
          <w:tcPr>
            <w:tcW w:w="9781" w:type="dxa"/>
            <w:shd w:val="clear" w:color="auto" w:fill="auto"/>
          </w:tcPr>
          <w:p w14:paraId="680BE22A" w14:textId="644F8E19" w:rsidR="0003098B" w:rsidRDefault="0003098B" w:rsidP="0003098B">
            <w:r>
              <w:t>Workshop / Laboratory Assistant</w:t>
            </w:r>
          </w:p>
        </w:tc>
        <w:tc>
          <w:tcPr>
            <w:tcW w:w="851" w:type="dxa"/>
            <w:shd w:val="clear" w:color="auto" w:fill="auto"/>
          </w:tcPr>
          <w:p w14:paraId="680BE22B" w14:textId="74415B48" w:rsidR="0003098B" w:rsidRDefault="0003098B" w:rsidP="0003098B">
            <w:pPr>
              <w:jc w:val="center"/>
            </w:pPr>
            <w:r>
              <w:t>£14.40</w:t>
            </w:r>
          </w:p>
        </w:tc>
        <w:tc>
          <w:tcPr>
            <w:tcW w:w="992" w:type="dxa"/>
            <w:shd w:val="clear" w:color="auto" w:fill="auto"/>
          </w:tcPr>
          <w:p w14:paraId="680BE22C" w14:textId="0A57D218" w:rsidR="0003098B" w:rsidRDefault="0003098B" w:rsidP="0003098B">
            <w:pPr>
              <w:jc w:val="center"/>
            </w:pPr>
            <w:r>
              <w:t>£3.60</w:t>
            </w:r>
          </w:p>
        </w:tc>
        <w:tc>
          <w:tcPr>
            <w:tcW w:w="1276" w:type="dxa"/>
            <w:shd w:val="clear" w:color="auto" w:fill="auto"/>
          </w:tcPr>
          <w:p w14:paraId="680BE22D" w14:textId="7F42C274" w:rsidR="0003098B" w:rsidRDefault="0003098B" w:rsidP="0003098B">
            <w:pPr>
              <w:jc w:val="center"/>
            </w:pPr>
            <w:r>
              <w:t>£18</w:t>
            </w:r>
          </w:p>
        </w:tc>
        <w:tc>
          <w:tcPr>
            <w:tcW w:w="992" w:type="dxa"/>
          </w:tcPr>
          <w:p w14:paraId="680BE22E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2F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30" w14:textId="77777777" w:rsidR="0003098B" w:rsidRDefault="0003098B" w:rsidP="0003098B">
            <w:pPr>
              <w:jc w:val="center"/>
            </w:pPr>
          </w:p>
        </w:tc>
        <w:tc>
          <w:tcPr>
            <w:tcW w:w="992" w:type="dxa"/>
          </w:tcPr>
          <w:p w14:paraId="680BE231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32" w14:textId="77777777" w:rsidR="0003098B" w:rsidRDefault="0003098B" w:rsidP="0003098B">
            <w:pPr>
              <w:jc w:val="center"/>
            </w:pPr>
          </w:p>
        </w:tc>
        <w:tc>
          <w:tcPr>
            <w:tcW w:w="993" w:type="dxa"/>
          </w:tcPr>
          <w:p w14:paraId="680BE233" w14:textId="4ACAE211" w:rsidR="0003098B" w:rsidRDefault="0003098B" w:rsidP="0003098B">
            <w:pPr>
              <w:jc w:val="center"/>
            </w:pPr>
          </w:p>
        </w:tc>
      </w:tr>
      <w:tr w:rsidR="00052D0E" w14:paraId="680BE23F" w14:textId="77777777" w:rsidTr="00442BD6">
        <w:tc>
          <w:tcPr>
            <w:tcW w:w="9781" w:type="dxa"/>
            <w:shd w:val="clear" w:color="auto" w:fill="auto"/>
          </w:tcPr>
          <w:p w14:paraId="680BE235" w14:textId="4ED532DA" w:rsidR="00052D0E" w:rsidRDefault="00052D0E" w:rsidP="00052D0E">
            <w:r>
              <w:t>Sighted Guide</w:t>
            </w:r>
          </w:p>
        </w:tc>
        <w:tc>
          <w:tcPr>
            <w:tcW w:w="851" w:type="dxa"/>
            <w:shd w:val="clear" w:color="auto" w:fill="auto"/>
          </w:tcPr>
          <w:p w14:paraId="680BE236" w14:textId="661B460D" w:rsidR="00052D0E" w:rsidRDefault="00052D0E" w:rsidP="00052D0E">
            <w:pPr>
              <w:jc w:val="center"/>
            </w:pPr>
            <w:r>
              <w:t>£19.20</w:t>
            </w:r>
          </w:p>
        </w:tc>
        <w:tc>
          <w:tcPr>
            <w:tcW w:w="992" w:type="dxa"/>
            <w:shd w:val="clear" w:color="auto" w:fill="auto"/>
          </w:tcPr>
          <w:p w14:paraId="680BE237" w14:textId="2DDEEA13" w:rsidR="00052D0E" w:rsidRDefault="00052D0E" w:rsidP="00052D0E">
            <w:pPr>
              <w:jc w:val="center"/>
            </w:pPr>
            <w:r>
              <w:t>£4.80</w:t>
            </w:r>
          </w:p>
        </w:tc>
        <w:tc>
          <w:tcPr>
            <w:tcW w:w="1276" w:type="dxa"/>
            <w:shd w:val="clear" w:color="auto" w:fill="auto"/>
          </w:tcPr>
          <w:p w14:paraId="680BE238" w14:textId="70391864" w:rsidR="00052D0E" w:rsidRDefault="00052D0E" w:rsidP="00052D0E">
            <w:pPr>
              <w:jc w:val="center"/>
            </w:pPr>
            <w:r>
              <w:t>£24</w:t>
            </w:r>
          </w:p>
        </w:tc>
        <w:tc>
          <w:tcPr>
            <w:tcW w:w="992" w:type="dxa"/>
          </w:tcPr>
          <w:p w14:paraId="680BE239" w14:textId="77777777" w:rsidR="00052D0E" w:rsidRDefault="00052D0E" w:rsidP="00052D0E">
            <w:pPr>
              <w:jc w:val="center"/>
            </w:pPr>
          </w:p>
        </w:tc>
        <w:tc>
          <w:tcPr>
            <w:tcW w:w="1134" w:type="dxa"/>
          </w:tcPr>
          <w:p w14:paraId="680BE23A" w14:textId="77777777" w:rsidR="00052D0E" w:rsidRDefault="00052D0E" w:rsidP="00052D0E">
            <w:pPr>
              <w:jc w:val="center"/>
            </w:pPr>
          </w:p>
        </w:tc>
        <w:tc>
          <w:tcPr>
            <w:tcW w:w="1134" w:type="dxa"/>
          </w:tcPr>
          <w:p w14:paraId="680BE23B" w14:textId="77777777" w:rsidR="00052D0E" w:rsidRDefault="00052D0E" w:rsidP="00052D0E">
            <w:pPr>
              <w:jc w:val="center"/>
            </w:pPr>
          </w:p>
        </w:tc>
        <w:tc>
          <w:tcPr>
            <w:tcW w:w="992" w:type="dxa"/>
          </w:tcPr>
          <w:p w14:paraId="680BE23C" w14:textId="77777777" w:rsidR="00052D0E" w:rsidRDefault="00052D0E" w:rsidP="00052D0E">
            <w:pPr>
              <w:jc w:val="center"/>
            </w:pPr>
          </w:p>
        </w:tc>
        <w:tc>
          <w:tcPr>
            <w:tcW w:w="1134" w:type="dxa"/>
          </w:tcPr>
          <w:p w14:paraId="680BE23D" w14:textId="77777777" w:rsidR="00052D0E" w:rsidRDefault="00052D0E" w:rsidP="00052D0E">
            <w:pPr>
              <w:jc w:val="center"/>
            </w:pPr>
          </w:p>
        </w:tc>
        <w:tc>
          <w:tcPr>
            <w:tcW w:w="993" w:type="dxa"/>
          </w:tcPr>
          <w:p w14:paraId="680BE23E" w14:textId="57395DED" w:rsidR="00052D0E" w:rsidRDefault="00052D0E" w:rsidP="00052D0E">
            <w:pPr>
              <w:jc w:val="center"/>
            </w:pPr>
          </w:p>
        </w:tc>
      </w:tr>
      <w:tr w:rsidR="00052D0E" w14:paraId="680BE24A" w14:textId="77777777" w:rsidTr="00006DCE">
        <w:tc>
          <w:tcPr>
            <w:tcW w:w="9781" w:type="dxa"/>
            <w:shd w:val="clear" w:color="auto" w:fill="auto"/>
          </w:tcPr>
          <w:p w14:paraId="680BE240" w14:textId="4D037B44" w:rsidR="00052D0E" w:rsidRDefault="00052D0E" w:rsidP="00052D0E">
            <w:r>
              <w:t>Proof Reader / text checker</w:t>
            </w:r>
          </w:p>
        </w:tc>
        <w:tc>
          <w:tcPr>
            <w:tcW w:w="851" w:type="dxa"/>
            <w:shd w:val="clear" w:color="auto" w:fill="auto"/>
          </w:tcPr>
          <w:p w14:paraId="680BE241" w14:textId="68022241" w:rsidR="00052D0E" w:rsidRDefault="00052D0E" w:rsidP="00052D0E">
            <w:pPr>
              <w:jc w:val="center"/>
            </w:pPr>
            <w:r>
              <w:t>£16.00</w:t>
            </w:r>
          </w:p>
        </w:tc>
        <w:tc>
          <w:tcPr>
            <w:tcW w:w="992" w:type="dxa"/>
            <w:shd w:val="clear" w:color="auto" w:fill="auto"/>
          </w:tcPr>
          <w:p w14:paraId="680BE242" w14:textId="6A4F809C" w:rsidR="00052D0E" w:rsidRDefault="00052D0E" w:rsidP="00052D0E">
            <w:pPr>
              <w:jc w:val="center"/>
            </w:pPr>
            <w:r>
              <w:t>£4.00</w:t>
            </w:r>
          </w:p>
        </w:tc>
        <w:tc>
          <w:tcPr>
            <w:tcW w:w="1276" w:type="dxa"/>
            <w:shd w:val="clear" w:color="auto" w:fill="auto"/>
          </w:tcPr>
          <w:p w14:paraId="680BE243" w14:textId="0332955C" w:rsidR="00052D0E" w:rsidRDefault="00052D0E" w:rsidP="00052D0E">
            <w:pPr>
              <w:jc w:val="center"/>
            </w:pPr>
            <w:r>
              <w:t>£20</w:t>
            </w:r>
          </w:p>
        </w:tc>
        <w:tc>
          <w:tcPr>
            <w:tcW w:w="992" w:type="dxa"/>
          </w:tcPr>
          <w:p w14:paraId="680BE244" w14:textId="77777777" w:rsidR="00052D0E" w:rsidRDefault="00052D0E" w:rsidP="00052D0E">
            <w:pPr>
              <w:jc w:val="center"/>
            </w:pPr>
          </w:p>
        </w:tc>
        <w:tc>
          <w:tcPr>
            <w:tcW w:w="1134" w:type="dxa"/>
          </w:tcPr>
          <w:p w14:paraId="680BE245" w14:textId="77777777" w:rsidR="00052D0E" w:rsidRDefault="00052D0E" w:rsidP="00052D0E">
            <w:pPr>
              <w:jc w:val="center"/>
            </w:pPr>
          </w:p>
        </w:tc>
        <w:tc>
          <w:tcPr>
            <w:tcW w:w="1134" w:type="dxa"/>
          </w:tcPr>
          <w:p w14:paraId="680BE246" w14:textId="77777777" w:rsidR="00052D0E" w:rsidRDefault="00052D0E" w:rsidP="00052D0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47" w14:textId="1390DAF4" w:rsidR="00052D0E" w:rsidRDefault="00052D0E" w:rsidP="00052D0E">
            <w:pPr>
              <w:jc w:val="center"/>
            </w:pPr>
            <w:r>
              <w:t>£16.00</w:t>
            </w:r>
          </w:p>
        </w:tc>
        <w:tc>
          <w:tcPr>
            <w:tcW w:w="1134" w:type="dxa"/>
            <w:shd w:val="clear" w:color="auto" w:fill="auto"/>
          </w:tcPr>
          <w:p w14:paraId="680BE248" w14:textId="3EF8B75D" w:rsidR="00052D0E" w:rsidRDefault="00052D0E" w:rsidP="00052D0E">
            <w:pPr>
              <w:jc w:val="center"/>
            </w:pPr>
            <w:r>
              <w:t>£4.00</w:t>
            </w:r>
          </w:p>
        </w:tc>
        <w:tc>
          <w:tcPr>
            <w:tcW w:w="993" w:type="dxa"/>
            <w:shd w:val="clear" w:color="auto" w:fill="auto"/>
          </w:tcPr>
          <w:p w14:paraId="680BE249" w14:textId="69C88782" w:rsidR="00052D0E" w:rsidRDefault="00052D0E" w:rsidP="00052D0E">
            <w:pPr>
              <w:jc w:val="center"/>
            </w:pPr>
            <w:r>
              <w:t>£20</w:t>
            </w:r>
          </w:p>
        </w:tc>
      </w:tr>
      <w:tr w:rsidR="00052D0E" w14:paraId="680BE255" w14:textId="77777777" w:rsidTr="00442BD6">
        <w:tc>
          <w:tcPr>
            <w:tcW w:w="9781" w:type="dxa"/>
            <w:shd w:val="clear" w:color="auto" w:fill="C6D9F1" w:themeFill="text2" w:themeFillTint="33"/>
          </w:tcPr>
          <w:p w14:paraId="680BE24B" w14:textId="48290C45" w:rsidR="00052D0E" w:rsidRPr="00646D31" w:rsidRDefault="00052D0E" w:rsidP="00052D0E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0BE24C" w14:textId="77777777" w:rsidR="00052D0E" w:rsidRPr="00646D31" w:rsidRDefault="00052D0E" w:rsidP="00052D0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4D" w14:textId="77777777" w:rsidR="00052D0E" w:rsidRPr="00646D31" w:rsidRDefault="00052D0E" w:rsidP="00052D0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80BE24E" w14:textId="77777777" w:rsidR="00052D0E" w:rsidRPr="00646D31" w:rsidRDefault="00052D0E" w:rsidP="00052D0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4F" w14:textId="77777777" w:rsidR="00052D0E" w:rsidRPr="00646D31" w:rsidRDefault="00052D0E" w:rsidP="00052D0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50" w14:textId="77777777" w:rsidR="00052D0E" w:rsidRPr="00646D31" w:rsidRDefault="00052D0E" w:rsidP="00052D0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51" w14:textId="77777777" w:rsidR="00052D0E" w:rsidRPr="00646D31" w:rsidRDefault="00052D0E" w:rsidP="00052D0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52" w14:textId="77777777" w:rsidR="00052D0E" w:rsidRPr="00646D31" w:rsidRDefault="00052D0E" w:rsidP="00052D0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53" w14:textId="77777777" w:rsidR="00052D0E" w:rsidRPr="00646D31" w:rsidRDefault="00052D0E" w:rsidP="00052D0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80BE254" w14:textId="72191AE1" w:rsidR="00052D0E" w:rsidRPr="00646D31" w:rsidRDefault="00052D0E" w:rsidP="00052D0E">
            <w:pPr>
              <w:jc w:val="center"/>
              <w:rPr>
                <w:b/>
              </w:rPr>
            </w:pPr>
          </w:p>
        </w:tc>
      </w:tr>
      <w:tr w:rsidR="00052D0E" w14:paraId="680BE260" w14:textId="77777777" w:rsidTr="008E0546">
        <w:tc>
          <w:tcPr>
            <w:tcW w:w="9781" w:type="dxa"/>
            <w:shd w:val="clear" w:color="auto" w:fill="auto"/>
          </w:tcPr>
          <w:p w14:paraId="680BE256" w14:textId="3286A29C" w:rsidR="00052D0E" w:rsidRDefault="00052D0E" w:rsidP="00052D0E">
            <w: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14:paraId="680BE257" w14:textId="33A0289C" w:rsidR="00052D0E" w:rsidRDefault="00052D0E" w:rsidP="00052D0E">
            <w:pPr>
              <w:jc w:val="center"/>
            </w:pPr>
            <w:r>
              <w:t>£19.20</w:t>
            </w:r>
          </w:p>
        </w:tc>
        <w:tc>
          <w:tcPr>
            <w:tcW w:w="992" w:type="dxa"/>
            <w:shd w:val="clear" w:color="auto" w:fill="auto"/>
          </w:tcPr>
          <w:p w14:paraId="680BE258" w14:textId="2242B3AD" w:rsidR="00052D0E" w:rsidRDefault="00052D0E" w:rsidP="00052D0E">
            <w:pPr>
              <w:jc w:val="center"/>
            </w:pPr>
            <w:r>
              <w:t>£4.80</w:t>
            </w:r>
          </w:p>
        </w:tc>
        <w:tc>
          <w:tcPr>
            <w:tcW w:w="1276" w:type="dxa"/>
            <w:shd w:val="clear" w:color="auto" w:fill="auto"/>
          </w:tcPr>
          <w:p w14:paraId="680BE259" w14:textId="73F3C6DE" w:rsidR="00052D0E" w:rsidRDefault="00052D0E" w:rsidP="00052D0E">
            <w:pPr>
              <w:jc w:val="center"/>
            </w:pPr>
            <w:r>
              <w:t>£24</w:t>
            </w:r>
          </w:p>
        </w:tc>
        <w:tc>
          <w:tcPr>
            <w:tcW w:w="992" w:type="dxa"/>
          </w:tcPr>
          <w:p w14:paraId="680BE25A" w14:textId="77777777" w:rsidR="00052D0E" w:rsidRDefault="00052D0E" w:rsidP="00052D0E">
            <w:pPr>
              <w:jc w:val="center"/>
            </w:pPr>
          </w:p>
        </w:tc>
        <w:tc>
          <w:tcPr>
            <w:tcW w:w="1134" w:type="dxa"/>
          </w:tcPr>
          <w:p w14:paraId="680BE25B" w14:textId="77777777" w:rsidR="00052D0E" w:rsidRDefault="00052D0E" w:rsidP="00052D0E">
            <w:pPr>
              <w:jc w:val="center"/>
            </w:pPr>
          </w:p>
        </w:tc>
        <w:tc>
          <w:tcPr>
            <w:tcW w:w="1134" w:type="dxa"/>
          </w:tcPr>
          <w:p w14:paraId="680BE25C" w14:textId="77777777" w:rsidR="00052D0E" w:rsidRDefault="00052D0E" w:rsidP="00052D0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5D" w14:textId="71CBC811" w:rsidR="00052D0E" w:rsidRDefault="00052D0E" w:rsidP="00052D0E">
            <w:pPr>
              <w:jc w:val="center"/>
            </w:pPr>
            <w:r>
              <w:t>£19.20</w:t>
            </w:r>
          </w:p>
        </w:tc>
        <w:tc>
          <w:tcPr>
            <w:tcW w:w="1134" w:type="dxa"/>
            <w:shd w:val="clear" w:color="auto" w:fill="auto"/>
          </w:tcPr>
          <w:p w14:paraId="680BE25E" w14:textId="31C73893" w:rsidR="00052D0E" w:rsidRDefault="00052D0E" w:rsidP="00052D0E">
            <w:pPr>
              <w:jc w:val="center"/>
            </w:pPr>
            <w:r>
              <w:t>£4.80</w:t>
            </w:r>
          </w:p>
        </w:tc>
        <w:tc>
          <w:tcPr>
            <w:tcW w:w="993" w:type="dxa"/>
            <w:shd w:val="clear" w:color="auto" w:fill="auto"/>
          </w:tcPr>
          <w:p w14:paraId="680BE25F" w14:textId="13CCCAA4" w:rsidR="00052D0E" w:rsidRDefault="00052D0E" w:rsidP="00052D0E">
            <w:pPr>
              <w:jc w:val="center"/>
            </w:pPr>
            <w:r>
              <w:t>£24</w:t>
            </w:r>
          </w:p>
        </w:tc>
      </w:tr>
      <w:tr w:rsidR="00052D0E" w14:paraId="680BE26B" w14:textId="77777777" w:rsidTr="008E0546">
        <w:trPr>
          <w:trHeight w:val="71"/>
        </w:trPr>
        <w:tc>
          <w:tcPr>
            <w:tcW w:w="9781" w:type="dxa"/>
            <w:shd w:val="clear" w:color="auto" w:fill="auto"/>
          </w:tcPr>
          <w:p w14:paraId="680BE261" w14:textId="32A234B5" w:rsidR="00052D0E" w:rsidRDefault="00052D0E" w:rsidP="00052D0E">
            <w:r>
              <w:t>Examination Support Worker</w:t>
            </w:r>
          </w:p>
        </w:tc>
        <w:tc>
          <w:tcPr>
            <w:tcW w:w="851" w:type="dxa"/>
            <w:shd w:val="clear" w:color="auto" w:fill="auto"/>
          </w:tcPr>
          <w:p w14:paraId="680BE262" w14:textId="590CC0FF" w:rsidR="00052D0E" w:rsidRDefault="00052D0E" w:rsidP="00052D0E">
            <w:pPr>
              <w:jc w:val="center"/>
            </w:pPr>
            <w:r>
              <w:t>£22.40</w:t>
            </w:r>
          </w:p>
        </w:tc>
        <w:tc>
          <w:tcPr>
            <w:tcW w:w="992" w:type="dxa"/>
            <w:shd w:val="clear" w:color="auto" w:fill="auto"/>
          </w:tcPr>
          <w:p w14:paraId="680BE263" w14:textId="6ED3A046" w:rsidR="00052D0E" w:rsidRDefault="00052D0E" w:rsidP="00052D0E">
            <w:pPr>
              <w:jc w:val="center"/>
            </w:pPr>
            <w:r>
              <w:t>£5.60</w:t>
            </w:r>
          </w:p>
        </w:tc>
        <w:tc>
          <w:tcPr>
            <w:tcW w:w="1276" w:type="dxa"/>
            <w:shd w:val="clear" w:color="auto" w:fill="auto"/>
          </w:tcPr>
          <w:p w14:paraId="680BE264" w14:textId="7CE74255" w:rsidR="00052D0E" w:rsidRDefault="00052D0E" w:rsidP="00052D0E">
            <w:pPr>
              <w:jc w:val="center"/>
            </w:pPr>
            <w:r>
              <w:t>£28</w:t>
            </w:r>
          </w:p>
        </w:tc>
        <w:tc>
          <w:tcPr>
            <w:tcW w:w="992" w:type="dxa"/>
          </w:tcPr>
          <w:p w14:paraId="680BE265" w14:textId="77777777" w:rsidR="00052D0E" w:rsidRDefault="00052D0E" w:rsidP="00052D0E">
            <w:pPr>
              <w:jc w:val="center"/>
            </w:pPr>
          </w:p>
        </w:tc>
        <w:tc>
          <w:tcPr>
            <w:tcW w:w="1134" w:type="dxa"/>
          </w:tcPr>
          <w:p w14:paraId="680BE266" w14:textId="77777777" w:rsidR="00052D0E" w:rsidRDefault="00052D0E" w:rsidP="00052D0E">
            <w:pPr>
              <w:jc w:val="center"/>
            </w:pPr>
          </w:p>
        </w:tc>
        <w:tc>
          <w:tcPr>
            <w:tcW w:w="1134" w:type="dxa"/>
          </w:tcPr>
          <w:p w14:paraId="680BE267" w14:textId="77777777" w:rsidR="00052D0E" w:rsidRDefault="00052D0E" w:rsidP="00052D0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68" w14:textId="4EE7FEBD" w:rsidR="00052D0E" w:rsidRDefault="00052D0E" w:rsidP="00052D0E">
            <w:pPr>
              <w:jc w:val="center"/>
            </w:pPr>
            <w:r>
              <w:t>£22.40</w:t>
            </w:r>
          </w:p>
        </w:tc>
        <w:tc>
          <w:tcPr>
            <w:tcW w:w="1134" w:type="dxa"/>
            <w:shd w:val="clear" w:color="auto" w:fill="auto"/>
          </w:tcPr>
          <w:p w14:paraId="680BE269" w14:textId="352485C2" w:rsidR="00052D0E" w:rsidRDefault="00052D0E" w:rsidP="00052D0E">
            <w:pPr>
              <w:jc w:val="center"/>
            </w:pPr>
            <w:r>
              <w:t>£5.60</w:t>
            </w:r>
          </w:p>
        </w:tc>
        <w:tc>
          <w:tcPr>
            <w:tcW w:w="993" w:type="dxa"/>
            <w:shd w:val="clear" w:color="auto" w:fill="auto"/>
          </w:tcPr>
          <w:p w14:paraId="680BE26A" w14:textId="10E8160A" w:rsidR="00052D0E" w:rsidRDefault="00052D0E" w:rsidP="00052D0E">
            <w:pPr>
              <w:jc w:val="center"/>
            </w:pPr>
            <w:r>
              <w:t>£28</w:t>
            </w:r>
          </w:p>
        </w:tc>
      </w:tr>
      <w:tr w:rsidR="00052D0E" w14:paraId="4D4E63F8" w14:textId="77777777" w:rsidTr="008E0546">
        <w:trPr>
          <w:trHeight w:val="71"/>
        </w:trPr>
        <w:tc>
          <w:tcPr>
            <w:tcW w:w="9781" w:type="dxa"/>
            <w:shd w:val="clear" w:color="auto" w:fill="auto"/>
          </w:tcPr>
          <w:p w14:paraId="163ED86B" w14:textId="62B50082" w:rsidR="00052D0E" w:rsidRDefault="00052D0E" w:rsidP="00052D0E">
            <w:r w:rsidRPr="00052D0E">
              <w:t>Note taker</w:t>
            </w:r>
            <w:r w:rsidRPr="00052D0E">
              <w:tab/>
            </w:r>
            <w:r w:rsidRPr="00052D0E">
              <w:tab/>
            </w:r>
          </w:p>
        </w:tc>
        <w:tc>
          <w:tcPr>
            <w:tcW w:w="851" w:type="dxa"/>
            <w:shd w:val="clear" w:color="auto" w:fill="auto"/>
          </w:tcPr>
          <w:p w14:paraId="040141C3" w14:textId="47FA26F3" w:rsidR="00052D0E" w:rsidRDefault="00052D0E" w:rsidP="00052D0E">
            <w:pPr>
              <w:jc w:val="center"/>
            </w:pPr>
            <w:r w:rsidRPr="00052D0E">
              <w:t>£22.40</w:t>
            </w:r>
          </w:p>
        </w:tc>
        <w:tc>
          <w:tcPr>
            <w:tcW w:w="992" w:type="dxa"/>
            <w:shd w:val="clear" w:color="auto" w:fill="auto"/>
          </w:tcPr>
          <w:p w14:paraId="3F4494DB" w14:textId="098A668A" w:rsidR="00052D0E" w:rsidRDefault="00052D0E" w:rsidP="00052D0E">
            <w:pPr>
              <w:jc w:val="center"/>
            </w:pPr>
            <w:r>
              <w:t>£5.60</w:t>
            </w:r>
          </w:p>
        </w:tc>
        <w:tc>
          <w:tcPr>
            <w:tcW w:w="1276" w:type="dxa"/>
            <w:shd w:val="clear" w:color="auto" w:fill="auto"/>
          </w:tcPr>
          <w:p w14:paraId="450F662E" w14:textId="43C3C8E1" w:rsidR="00052D0E" w:rsidRDefault="00052D0E" w:rsidP="00052D0E">
            <w:pPr>
              <w:jc w:val="center"/>
            </w:pPr>
            <w:r>
              <w:t>£28</w:t>
            </w:r>
          </w:p>
        </w:tc>
        <w:tc>
          <w:tcPr>
            <w:tcW w:w="992" w:type="dxa"/>
          </w:tcPr>
          <w:p w14:paraId="7ACFDDA1" w14:textId="77777777" w:rsidR="00052D0E" w:rsidRDefault="00052D0E" w:rsidP="00052D0E">
            <w:pPr>
              <w:jc w:val="center"/>
            </w:pPr>
          </w:p>
        </w:tc>
        <w:tc>
          <w:tcPr>
            <w:tcW w:w="1134" w:type="dxa"/>
          </w:tcPr>
          <w:p w14:paraId="13767169" w14:textId="77777777" w:rsidR="00052D0E" w:rsidRDefault="00052D0E" w:rsidP="00052D0E">
            <w:pPr>
              <w:jc w:val="center"/>
            </w:pPr>
          </w:p>
        </w:tc>
        <w:tc>
          <w:tcPr>
            <w:tcW w:w="1134" w:type="dxa"/>
          </w:tcPr>
          <w:p w14:paraId="41E98FCD" w14:textId="77777777" w:rsidR="00052D0E" w:rsidRDefault="00052D0E" w:rsidP="00052D0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83E9054" w14:textId="77777777" w:rsidR="00052D0E" w:rsidRDefault="00052D0E" w:rsidP="00052D0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333ACB9" w14:textId="77777777" w:rsidR="00052D0E" w:rsidRDefault="00052D0E" w:rsidP="00052D0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076169E" w14:textId="77777777" w:rsidR="00052D0E" w:rsidRDefault="00052D0E" w:rsidP="00052D0E">
            <w:pPr>
              <w:jc w:val="center"/>
            </w:pPr>
          </w:p>
        </w:tc>
      </w:tr>
      <w:tr w:rsidR="00052D0E" w14:paraId="680BE281" w14:textId="77777777" w:rsidTr="00442BD6">
        <w:tc>
          <w:tcPr>
            <w:tcW w:w="9781" w:type="dxa"/>
            <w:shd w:val="clear" w:color="auto" w:fill="C6D9F1" w:themeFill="text2" w:themeFillTint="33"/>
          </w:tcPr>
          <w:p w14:paraId="680BE277" w14:textId="761EA68B" w:rsidR="00052D0E" w:rsidRPr="00646D31" w:rsidRDefault="00052D0E" w:rsidP="00052D0E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0BE278" w14:textId="77777777" w:rsidR="00052D0E" w:rsidRPr="00646D31" w:rsidRDefault="00052D0E" w:rsidP="00052D0E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79" w14:textId="77777777" w:rsidR="00052D0E" w:rsidRPr="00646D31" w:rsidRDefault="00052D0E" w:rsidP="00052D0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80BE27A" w14:textId="77777777" w:rsidR="00052D0E" w:rsidRPr="00646D31" w:rsidRDefault="00052D0E" w:rsidP="00052D0E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7B" w14:textId="77777777" w:rsidR="00052D0E" w:rsidRPr="00646D31" w:rsidRDefault="00052D0E" w:rsidP="00052D0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7C" w14:textId="77777777" w:rsidR="00052D0E" w:rsidRPr="00646D31" w:rsidRDefault="00052D0E" w:rsidP="00052D0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7D" w14:textId="77777777" w:rsidR="00052D0E" w:rsidRPr="00646D31" w:rsidRDefault="00052D0E" w:rsidP="00052D0E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7E" w14:textId="77777777" w:rsidR="00052D0E" w:rsidRPr="00646D31" w:rsidRDefault="00052D0E" w:rsidP="00052D0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7F" w14:textId="77777777" w:rsidR="00052D0E" w:rsidRPr="00646D31" w:rsidRDefault="00052D0E" w:rsidP="00052D0E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80BE280" w14:textId="6201B236" w:rsidR="00052D0E" w:rsidRPr="00646D31" w:rsidRDefault="00052D0E" w:rsidP="00052D0E">
            <w:pPr>
              <w:rPr>
                <w:b/>
              </w:rPr>
            </w:pPr>
          </w:p>
        </w:tc>
      </w:tr>
      <w:tr w:rsidR="00526818" w:rsidRPr="00741C84" w14:paraId="05FC13A1" w14:textId="77777777" w:rsidTr="00295957">
        <w:tc>
          <w:tcPr>
            <w:tcW w:w="9781" w:type="dxa"/>
            <w:shd w:val="clear" w:color="auto" w:fill="auto"/>
          </w:tcPr>
          <w:p w14:paraId="28C37762" w14:textId="62CC39BF" w:rsidR="00526818" w:rsidRPr="00741C84" w:rsidRDefault="00526818" w:rsidP="00526818">
            <w:r w:rsidRPr="00741C84">
              <w:t>Communication Support Worker</w:t>
            </w:r>
          </w:p>
        </w:tc>
        <w:tc>
          <w:tcPr>
            <w:tcW w:w="851" w:type="dxa"/>
            <w:shd w:val="clear" w:color="auto" w:fill="auto"/>
          </w:tcPr>
          <w:p w14:paraId="6DC7A4AB" w14:textId="0D6ABB65" w:rsidR="00526818" w:rsidRPr="00741C84" w:rsidRDefault="00526818" w:rsidP="00526818">
            <w:r w:rsidRPr="00741C84">
              <w:t>£32.40</w:t>
            </w:r>
          </w:p>
        </w:tc>
        <w:tc>
          <w:tcPr>
            <w:tcW w:w="992" w:type="dxa"/>
            <w:shd w:val="clear" w:color="auto" w:fill="auto"/>
          </w:tcPr>
          <w:p w14:paraId="1F052B8F" w14:textId="37908680" w:rsidR="00526818" w:rsidRPr="00741C84" w:rsidRDefault="00526818" w:rsidP="00526818">
            <w:pPr>
              <w:jc w:val="center"/>
            </w:pPr>
            <w:r w:rsidRPr="00741C84">
              <w:t>£7.60</w:t>
            </w:r>
          </w:p>
        </w:tc>
        <w:tc>
          <w:tcPr>
            <w:tcW w:w="1276" w:type="dxa"/>
            <w:shd w:val="clear" w:color="auto" w:fill="auto"/>
          </w:tcPr>
          <w:p w14:paraId="2464D51B" w14:textId="0FDB8358" w:rsidR="00526818" w:rsidRPr="00741C84" w:rsidRDefault="00526818" w:rsidP="00526818">
            <w:pPr>
              <w:jc w:val="center"/>
            </w:pPr>
            <w:r w:rsidRPr="00741C84">
              <w:t>£40</w:t>
            </w:r>
          </w:p>
        </w:tc>
        <w:tc>
          <w:tcPr>
            <w:tcW w:w="992" w:type="dxa"/>
            <w:shd w:val="clear" w:color="auto" w:fill="auto"/>
          </w:tcPr>
          <w:p w14:paraId="4B504393" w14:textId="350D94B1" w:rsidR="00526818" w:rsidRPr="00741C84" w:rsidRDefault="00526818" w:rsidP="00526818">
            <w:r w:rsidRPr="00741C84">
              <w:t>£32.40</w:t>
            </w:r>
          </w:p>
        </w:tc>
        <w:tc>
          <w:tcPr>
            <w:tcW w:w="1134" w:type="dxa"/>
            <w:shd w:val="clear" w:color="auto" w:fill="auto"/>
          </w:tcPr>
          <w:p w14:paraId="613D4547" w14:textId="650E1A06" w:rsidR="00526818" w:rsidRPr="00741C84" w:rsidRDefault="00526818" w:rsidP="00526818">
            <w:r w:rsidRPr="00741C84">
              <w:t>£7.60</w:t>
            </w:r>
          </w:p>
        </w:tc>
        <w:tc>
          <w:tcPr>
            <w:tcW w:w="1134" w:type="dxa"/>
            <w:shd w:val="clear" w:color="auto" w:fill="auto"/>
          </w:tcPr>
          <w:p w14:paraId="06979DB2" w14:textId="69093C35" w:rsidR="00526818" w:rsidRPr="00741C84" w:rsidRDefault="00526818" w:rsidP="00526818">
            <w:r w:rsidRPr="00741C84">
              <w:t>£40</w:t>
            </w:r>
          </w:p>
        </w:tc>
        <w:tc>
          <w:tcPr>
            <w:tcW w:w="992" w:type="dxa"/>
          </w:tcPr>
          <w:p w14:paraId="01897488" w14:textId="77777777" w:rsidR="00526818" w:rsidRPr="00741C84" w:rsidRDefault="00526818" w:rsidP="00526818">
            <w:pPr>
              <w:jc w:val="center"/>
            </w:pPr>
          </w:p>
        </w:tc>
        <w:tc>
          <w:tcPr>
            <w:tcW w:w="1134" w:type="dxa"/>
          </w:tcPr>
          <w:p w14:paraId="11484818" w14:textId="77777777" w:rsidR="00526818" w:rsidRPr="00741C84" w:rsidRDefault="00526818" w:rsidP="00526818">
            <w:pPr>
              <w:jc w:val="center"/>
            </w:pPr>
          </w:p>
        </w:tc>
        <w:tc>
          <w:tcPr>
            <w:tcW w:w="993" w:type="dxa"/>
          </w:tcPr>
          <w:p w14:paraId="1D028D86" w14:textId="69B86A20" w:rsidR="00526818" w:rsidRPr="00741C84" w:rsidRDefault="00526818" w:rsidP="00526818">
            <w:pPr>
              <w:jc w:val="center"/>
            </w:pPr>
          </w:p>
        </w:tc>
      </w:tr>
      <w:tr w:rsidR="00526818" w:rsidRPr="00741C84" w14:paraId="2B4D329D" w14:textId="77777777" w:rsidTr="00295957">
        <w:tc>
          <w:tcPr>
            <w:tcW w:w="9781" w:type="dxa"/>
            <w:shd w:val="clear" w:color="auto" w:fill="auto"/>
          </w:tcPr>
          <w:p w14:paraId="67BBBE68" w14:textId="5DBE5464" w:rsidR="00526818" w:rsidRPr="00052D0E" w:rsidRDefault="00526818" w:rsidP="00526818">
            <w:r w:rsidRPr="00052D0E">
              <w:t>Communication Support Worker working with British Sign Language user  (CSW-BSL)</w:t>
            </w:r>
          </w:p>
          <w:p w14:paraId="32DAD1CA" w14:textId="77777777" w:rsidR="00526818" w:rsidRDefault="00526818" w:rsidP="00526818"/>
        </w:tc>
        <w:tc>
          <w:tcPr>
            <w:tcW w:w="851" w:type="dxa"/>
            <w:shd w:val="clear" w:color="auto" w:fill="auto"/>
          </w:tcPr>
          <w:p w14:paraId="0FAEFE37" w14:textId="790B10EC" w:rsidR="00526818" w:rsidRPr="00741C84" w:rsidRDefault="00526818" w:rsidP="00526818">
            <w:r w:rsidRPr="00741C84">
              <w:t>£32.40</w:t>
            </w:r>
          </w:p>
        </w:tc>
        <w:tc>
          <w:tcPr>
            <w:tcW w:w="992" w:type="dxa"/>
            <w:shd w:val="clear" w:color="auto" w:fill="auto"/>
          </w:tcPr>
          <w:p w14:paraId="475B3090" w14:textId="38951B0E" w:rsidR="00526818" w:rsidRPr="00741C84" w:rsidRDefault="00526818" w:rsidP="00526818">
            <w:pPr>
              <w:jc w:val="center"/>
            </w:pPr>
            <w:r w:rsidRPr="00741C84">
              <w:t>£7.60</w:t>
            </w:r>
          </w:p>
        </w:tc>
        <w:tc>
          <w:tcPr>
            <w:tcW w:w="1276" w:type="dxa"/>
            <w:shd w:val="clear" w:color="auto" w:fill="auto"/>
          </w:tcPr>
          <w:p w14:paraId="1062E114" w14:textId="4B3BC286" w:rsidR="00526818" w:rsidRPr="00741C84" w:rsidRDefault="00526818" w:rsidP="00526818">
            <w:pPr>
              <w:jc w:val="center"/>
            </w:pPr>
            <w:r w:rsidRPr="00741C84">
              <w:t>£40</w:t>
            </w:r>
          </w:p>
        </w:tc>
        <w:tc>
          <w:tcPr>
            <w:tcW w:w="992" w:type="dxa"/>
            <w:shd w:val="clear" w:color="auto" w:fill="auto"/>
          </w:tcPr>
          <w:p w14:paraId="3C616ACC" w14:textId="2257A9E7" w:rsidR="00526818" w:rsidRPr="00741C84" w:rsidRDefault="00526818" w:rsidP="00526818">
            <w:r w:rsidRPr="00741C84">
              <w:t>£32.40</w:t>
            </w:r>
          </w:p>
        </w:tc>
        <w:tc>
          <w:tcPr>
            <w:tcW w:w="1134" w:type="dxa"/>
            <w:shd w:val="clear" w:color="auto" w:fill="auto"/>
          </w:tcPr>
          <w:p w14:paraId="004AE63C" w14:textId="181DC4EF" w:rsidR="00526818" w:rsidRPr="00741C84" w:rsidRDefault="00526818" w:rsidP="00526818">
            <w:r w:rsidRPr="00741C84">
              <w:t>£7.60</w:t>
            </w:r>
          </w:p>
        </w:tc>
        <w:tc>
          <w:tcPr>
            <w:tcW w:w="1134" w:type="dxa"/>
            <w:shd w:val="clear" w:color="auto" w:fill="auto"/>
          </w:tcPr>
          <w:p w14:paraId="546F4245" w14:textId="4918B946" w:rsidR="00526818" w:rsidRPr="00741C84" w:rsidRDefault="00526818" w:rsidP="00526818">
            <w:r w:rsidRPr="00741C84">
              <w:t>£40</w:t>
            </w:r>
          </w:p>
        </w:tc>
        <w:tc>
          <w:tcPr>
            <w:tcW w:w="992" w:type="dxa"/>
          </w:tcPr>
          <w:p w14:paraId="4B4E2CEE" w14:textId="77777777" w:rsidR="00526818" w:rsidRPr="00741C84" w:rsidRDefault="00526818" w:rsidP="00526818">
            <w:pPr>
              <w:jc w:val="center"/>
            </w:pPr>
          </w:p>
        </w:tc>
        <w:tc>
          <w:tcPr>
            <w:tcW w:w="1134" w:type="dxa"/>
          </w:tcPr>
          <w:p w14:paraId="111E82DA" w14:textId="77777777" w:rsidR="00526818" w:rsidRPr="00741C84" w:rsidRDefault="00526818" w:rsidP="00526818">
            <w:pPr>
              <w:jc w:val="center"/>
            </w:pPr>
          </w:p>
        </w:tc>
        <w:tc>
          <w:tcPr>
            <w:tcW w:w="993" w:type="dxa"/>
          </w:tcPr>
          <w:p w14:paraId="5A8E973F" w14:textId="32540E88" w:rsidR="00526818" w:rsidRDefault="00526818" w:rsidP="00526818">
            <w:pPr>
              <w:jc w:val="center"/>
            </w:pPr>
          </w:p>
        </w:tc>
      </w:tr>
      <w:tr w:rsidR="00526818" w:rsidRPr="00741C84" w14:paraId="680BE2B8" w14:textId="77777777" w:rsidTr="00DB3A82">
        <w:tc>
          <w:tcPr>
            <w:tcW w:w="9781" w:type="dxa"/>
            <w:shd w:val="clear" w:color="auto" w:fill="auto"/>
          </w:tcPr>
          <w:p w14:paraId="680BE2AE" w14:textId="2FF0575B" w:rsidR="00526818" w:rsidRPr="00741C84" w:rsidRDefault="00526818" w:rsidP="00526818">
            <w:r w:rsidRPr="00741C84">
              <w:t>Specialist Transcription Service</w:t>
            </w:r>
          </w:p>
        </w:tc>
        <w:tc>
          <w:tcPr>
            <w:tcW w:w="851" w:type="dxa"/>
            <w:shd w:val="clear" w:color="auto" w:fill="auto"/>
          </w:tcPr>
          <w:p w14:paraId="680BE2AF" w14:textId="24E2EB2A" w:rsidR="00526818" w:rsidRPr="00741C84" w:rsidRDefault="00526818" w:rsidP="00526818">
            <w:r w:rsidRPr="00741C84">
              <w:t>£32.40</w:t>
            </w:r>
          </w:p>
        </w:tc>
        <w:tc>
          <w:tcPr>
            <w:tcW w:w="992" w:type="dxa"/>
            <w:shd w:val="clear" w:color="auto" w:fill="auto"/>
          </w:tcPr>
          <w:p w14:paraId="680BE2B0" w14:textId="39AA4A1C" w:rsidR="00526818" w:rsidRPr="00741C84" w:rsidRDefault="00526818" w:rsidP="00526818">
            <w:pPr>
              <w:jc w:val="center"/>
            </w:pPr>
            <w:r w:rsidRPr="00741C84">
              <w:t>£7.60</w:t>
            </w:r>
          </w:p>
        </w:tc>
        <w:tc>
          <w:tcPr>
            <w:tcW w:w="1276" w:type="dxa"/>
            <w:shd w:val="clear" w:color="auto" w:fill="auto"/>
          </w:tcPr>
          <w:p w14:paraId="680BE2B1" w14:textId="4AE6995D" w:rsidR="00526818" w:rsidRPr="00741C84" w:rsidRDefault="00526818" w:rsidP="00526818">
            <w:pPr>
              <w:jc w:val="center"/>
            </w:pPr>
            <w:r w:rsidRPr="00741C84">
              <w:t>£40</w:t>
            </w:r>
          </w:p>
        </w:tc>
        <w:tc>
          <w:tcPr>
            <w:tcW w:w="992" w:type="dxa"/>
          </w:tcPr>
          <w:p w14:paraId="680BE2B2" w14:textId="77777777" w:rsidR="00526818" w:rsidRPr="00741C84" w:rsidRDefault="00526818" w:rsidP="00526818"/>
        </w:tc>
        <w:tc>
          <w:tcPr>
            <w:tcW w:w="1134" w:type="dxa"/>
          </w:tcPr>
          <w:p w14:paraId="680BE2B3" w14:textId="77777777" w:rsidR="00526818" w:rsidRPr="00741C84" w:rsidRDefault="00526818" w:rsidP="00526818"/>
        </w:tc>
        <w:tc>
          <w:tcPr>
            <w:tcW w:w="1134" w:type="dxa"/>
          </w:tcPr>
          <w:p w14:paraId="680BE2B4" w14:textId="77777777" w:rsidR="00526818" w:rsidRPr="00741C84" w:rsidRDefault="00526818" w:rsidP="00526818"/>
        </w:tc>
        <w:tc>
          <w:tcPr>
            <w:tcW w:w="992" w:type="dxa"/>
            <w:shd w:val="clear" w:color="auto" w:fill="auto"/>
          </w:tcPr>
          <w:p w14:paraId="680BE2B5" w14:textId="28AE82E4" w:rsidR="00526818" w:rsidRPr="00741C84" w:rsidRDefault="00526818" w:rsidP="00526818">
            <w:pPr>
              <w:jc w:val="center"/>
            </w:pPr>
            <w:r w:rsidRPr="00741C84">
              <w:t>£32.40</w:t>
            </w:r>
          </w:p>
        </w:tc>
        <w:tc>
          <w:tcPr>
            <w:tcW w:w="1134" w:type="dxa"/>
            <w:shd w:val="clear" w:color="auto" w:fill="auto"/>
          </w:tcPr>
          <w:p w14:paraId="680BE2B6" w14:textId="725245A0" w:rsidR="00526818" w:rsidRPr="00741C84" w:rsidRDefault="00526818" w:rsidP="00526818">
            <w:pPr>
              <w:jc w:val="center"/>
            </w:pPr>
            <w:r w:rsidRPr="00741C84">
              <w:t>£7.60</w:t>
            </w:r>
          </w:p>
        </w:tc>
        <w:tc>
          <w:tcPr>
            <w:tcW w:w="993" w:type="dxa"/>
            <w:shd w:val="clear" w:color="auto" w:fill="auto"/>
          </w:tcPr>
          <w:p w14:paraId="680BE2B7" w14:textId="4B770464" w:rsidR="00526818" w:rsidRPr="00741C84" w:rsidRDefault="00526818" w:rsidP="00526818">
            <w:pPr>
              <w:jc w:val="center"/>
            </w:pPr>
            <w:r w:rsidRPr="00741C84">
              <w:t>£40</w:t>
            </w:r>
          </w:p>
        </w:tc>
      </w:tr>
      <w:tr w:rsidR="00526818" w:rsidRPr="00741C84" w14:paraId="1C5D465A" w14:textId="77777777" w:rsidTr="00462D19">
        <w:tc>
          <w:tcPr>
            <w:tcW w:w="9781" w:type="dxa"/>
            <w:shd w:val="clear" w:color="auto" w:fill="auto"/>
          </w:tcPr>
          <w:p w14:paraId="1752AAEF" w14:textId="3EF4ABFE" w:rsidR="00526818" w:rsidRPr="00741C84" w:rsidRDefault="00526818" w:rsidP="00526818">
            <w:r w:rsidRPr="00741C84">
              <w:t>Specialist Note taker (Deaf/Hard of Hearing students) including Electronic Note Taker and Speech to Text Reporter</w:t>
            </w:r>
          </w:p>
        </w:tc>
        <w:tc>
          <w:tcPr>
            <w:tcW w:w="851" w:type="dxa"/>
            <w:shd w:val="clear" w:color="auto" w:fill="auto"/>
          </w:tcPr>
          <w:p w14:paraId="59745AD4" w14:textId="51F77E6D" w:rsidR="00526818" w:rsidRPr="00741C84" w:rsidRDefault="00526818" w:rsidP="00526818">
            <w:r w:rsidRPr="00741C84">
              <w:t>£32.40</w:t>
            </w:r>
          </w:p>
        </w:tc>
        <w:tc>
          <w:tcPr>
            <w:tcW w:w="992" w:type="dxa"/>
            <w:shd w:val="clear" w:color="auto" w:fill="auto"/>
          </w:tcPr>
          <w:p w14:paraId="5FCD6635" w14:textId="0D5A700B" w:rsidR="00526818" w:rsidRPr="00741C84" w:rsidRDefault="00526818" w:rsidP="00526818">
            <w:pPr>
              <w:jc w:val="center"/>
            </w:pPr>
            <w:r w:rsidRPr="00741C84">
              <w:t>£7.60</w:t>
            </w:r>
          </w:p>
        </w:tc>
        <w:tc>
          <w:tcPr>
            <w:tcW w:w="1276" w:type="dxa"/>
            <w:shd w:val="clear" w:color="auto" w:fill="auto"/>
          </w:tcPr>
          <w:p w14:paraId="65D6EE5F" w14:textId="426F2089" w:rsidR="00526818" w:rsidRPr="00741C84" w:rsidRDefault="00526818" w:rsidP="00526818">
            <w:pPr>
              <w:jc w:val="center"/>
            </w:pPr>
            <w:r w:rsidRPr="00741C84">
              <w:t>£40</w:t>
            </w:r>
          </w:p>
        </w:tc>
        <w:tc>
          <w:tcPr>
            <w:tcW w:w="992" w:type="dxa"/>
          </w:tcPr>
          <w:p w14:paraId="01839AAB" w14:textId="77777777" w:rsidR="00526818" w:rsidRPr="00741C84" w:rsidRDefault="00526818" w:rsidP="00526818"/>
        </w:tc>
        <w:tc>
          <w:tcPr>
            <w:tcW w:w="1134" w:type="dxa"/>
          </w:tcPr>
          <w:p w14:paraId="30D131AB" w14:textId="77777777" w:rsidR="00526818" w:rsidRPr="00741C84" w:rsidRDefault="00526818" w:rsidP="00526818"/>
        </w:tc>
        <w:tc>
          <w:tcPr>
            <w:tcW w:w="1134" w:type="dxa"/>
          </w:tcPr>
          <w:p w14:paraId="646B32A7" w14:textId="77777777" w:rsidR="00526818" w:rsidRPr="00741C84" w:rsidRDefault="00526818" w:rsidP="00526818"/>
        </w:tc>
        <w:tc>
          <w:tcPr>
            <w:tcW w:w="992" w:type="dxa"/>
          </w:tcPr>
          <w:p w14:paraId="7F832B96" w14:textId="77777777" w:rsidR="00526818" w:rsidRPr="00741C84" w:rsidRDefault="00526818" w:rsidP="00526818">
            <w:pPr>
              <w:jc w:val="center"/>
            </w:pPr>
          </w:p>
        </w:tc>
        <w:tc>
          <w:tcPr>
            <w:tcW w:w="1134" w:type="dxa"/>
          </w:tcPr>
          <w:p w14:paraId="662C05D6" w14:textId="77777777" w:rsidR="00526818" w:rsidRPr="00741C84" w:rsidRDefault="00526818" w:rsidP="00526818">
            <w:pPr>
              <w:jc w:val="center"/>
            </w:pPr>
          </w:p>
        </w:tc>
        <w:tc>
          <w:tcPr>
            <w:tcW w:w="993" w:type="dxa"/>
          </w:tcPr>
          <w:p w14:paraId="41E8D5C2" w14:textId="28181544" w:rsidR="00526818" w:rsidRPr="00741C84" w:rsidRDefault="00526818" w:rsidP="00526818">
            <w:pPr>
              <w:jc w:val="center"/>
            </w:pPr>
          </w:p>
        </w:tc>
      </w:tr>
      <w:tr w:rsidR="00526818" w:rsidRPr="00741C84" w14:paraId="7B198EE9" w14:textId="77777777" w:rsidTr="00462D19">
        <w:tc>
          <w:tcPr>
            <w:tcW w:w="9781" w:type="dxa"/>
            <w:shd w:val="clear" w:color="auto" w:fill="auto"/>
          </w:tcPr>
          <w:p w14:paraId="5B82263E" w14:textId="00CA6ACF" w:rsidR="00526818" w:rsidRPr="00526818" w:rsidRDefault="00526818" w:rsidP="00526818">
            <w:r w:rsidRPr="00526818">
              <w:t>Specialist Note taker for Visually Impaired (VI) students - including Braille </w:t>
            </w:r>
          </w:p>
          <w:p w14:paraId="0AFFFD51" w14:textId="77777777" w:rsidR="00526818" w:rsidRDefault="00526818" w:rsidP="00526818"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14:paraId="19A5D1F6" w14:textId="2E81DA2C" w:rsidR="00526818" w:rsidRPr="00741C84" w:rsidRDefault="00526818" w:rsidP="00526818">
            <w:r w:rsidRPr="00741C84">
              <w:t>£32.40</w:t>
            </w:r>
          </w:p>
        </w:tc>
        <w:tc>
          <w:tcPr>
            <w:tcW w:w="992" w:type="dxa"/>
            <w:shd w:val="clear" w:color="auto" w:fill="auto"/>
          </w:tcPr>
          <w:p w14:paraId="0974936D" w14:textId="469B8FBE" w:rsidR="00526818" w:rsidRPr="00741C84" w:rsidRDefault="00526818" w:rsidP="00526818">
            <w:pPr>
              <w:jc w:val="center"/>
            </w:pPr>
            <w:r w:rsidRPr="00741C84">
              <w:t>£7.60</w:t>
            </w:r>
          </w:p>
        </w:tc>
        <w:tc>
          <w:tcPr>
            <w:tcW w:w="1276" w:type="dxa"/>
            <w:shd w:val="clear" w:color="auto" w:fill="auto"/>
          </w:tcPr>
          <w:p w14:paraId="584873E5" w14:textId="58E649FB" w:rsidR="00526818" w:rsidRPr="00741C84" w:rsidRDefault="00526818" w:rsidP="00526818">
            <w:pPr>
              <w:jc w:val="center"/>
            </w:pPr>
            <w:r w:rsidRPr="00741C84">
              <w:t>£40</w:t>
            </w:r>
          </w:p>
        </w:tc>
        <w:tc>
          <w:tcPr>
            <w:tcW w:w="992" w:type="dxa"/>
          </w:tcPr>
          <w:p w14:paraId="6E92F3FA" w14:textId="77777777" w:rsidR="00526818" w:rsidRPr="00741C84" w:rsidRDefault="00526818" w:rsidP="00526818"/>
        </w:tc>
        <w:tc>
          <w:tcPr>
            <w:tcW w:w="1134" w:type="dxa"/>
          </w:tcPr>
          <w:p w14:paraId="16A6AB38" w14:textId="77777777" w:rsidR="00526818" w:rsidRPr="00741C84" w:rsidRDefault="00526818" w:rsidP="00526818"/>
        </w:tc>
        <w:tc>
          <w:tcPr>
            <w:tcW w:w="1134" w:type="dxa"/>
          </w:tcPr>
          <w:p w14:paraId="13033E51" w14:textId="77777777" w:rsidR="00526818" w:rsidRPr="00741C84" w:rsidRDefault="00526818" w:rsidP="00526818"/>
        </w:tc>
        <w:tc>
          <w:tcPr>
            <w:tcW w:w="992" w:type="dxa"/>
          </w:tcPr>
          <w:p w14:paraId="7E7A5B06" w14:textId="77777777" w:rsidR="00526818" w:rsidRPr="00741C84" w:rsidRDefault="00526818" w:rsidP="00526818">
            <w:pPr>
              <w:jc w:val="center"/>
            </w:pPr>
          </w:p>
        </w:tc>
        <w:tc>
          <w:tcPr>
            <w:tcW w:w="1134" w:type="dxa"/>
          </w:tcPr>
          <w:p w14:paraId="3702FED3" w14:textId="77777777" w:rsidR="00526818" w:rsidRPr="00741C84" w:rsidRDefault="00526818" w:rsidP="00526818">
            <w:pPr>
              <w:jc w:val="center"/>
            </w:pPr>
          </w:p>
        </w:tc>
        <w:tc>
          <w:tcPr>
            <w:tcW w:w="993" w:type="dxa"/>
          </w:tcPr>
          <w:p w14:paraId="08F6B20F" w14:textId="56242175" w:rsidR="00526818" w:rsidRDefault="00526818" w:rsidP="00526818">
            <w:pPr>
              <w:jc w:val="center"/>
            </w:pPr>
          </w:p>
        </w:tc>
      </w:tr>
      <w:tr w:rsidR="00526818" w:rsidRPr="00741C84" w14:paraId="680BE2CE" w14:textId="77777777" w:rsidTr="00442BD6">
        <w:tc>
          <w:tcPr>
            <w:tcW w:w="9781" w:type="dxa"/>
            <w:shd w:val="clear" w:color="auto" w:fill="C6D9F1" w:themeFill="text2" w:themeFillTint="33"/>
          </w:tcPr>
          <w:p w14:paraId="680BE2C4" w14:textId="0CD157DB" w:rsidR="00526818" w:rsidRPr="00741C84" w:rsidRDefault="00526818" w:rsidP="00526818">
            <w:pPr>
              <w:rPr>
                <w:b/>
              </w:rPr>
            </w:pPr>
            <w:r w:rsidRPr="00741C84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0BE2C5" w14:textId="77777777" w:rsidR="00526818" w:rsidRPr="00741C84" w:rsidRDefault="00526818" w:rsidP="005268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C6" w14:textId="77777777" w:rsidR="00526818" w:rsidRPr="00741C84" w:rsidRDefault="00526818" w:rsidP="0052681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80BE2C7" w14:textId="77777777" w:rsidR="00526818" w:rsidRPr="00741C84" w:rsidRDefault="00526818" w:rsidP="005268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C8" w14:textId="77777777" w:rsidR="00526818" w:rsidRPr="00741C84" w:rsidRDefault="00526818" w:rsidP="005268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C9" w14:textId="77777777" w:rsidR="00526818" w:rsidRPr="00741C84" w:rsidRDefault="00526818" w:rsidP="005268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CA" w14:textId="77777777" w:rsidR="00526818" w:rsidRPr="00741C84" w:rsidRDefault="00526818" w:rsidP="0052681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CB" w14:textId="77777777" w:rsidR="00526818" w:rsidRPr="00741C84" w:rsidRDefault="00526818" w:rsidP="0052681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CC" w14:textId="77777777" w:rsidR="00526818" w:rsidRPr="00741C84" w:rsidRDefault="00526818" w:rsidP="0052681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80BE2CD" w14:textId="5070A75C" w:rsidR="00526818" w:rsidRPr="00741C84" w:rsidRDefault="00526818" w:rsidP="00526818">
            <w:pPr>
              <w:rPr>
                <w:b/>
              </w:rPr>
            </w:pPr>
          </w:p>
        </w:tc>
      </w:tr>
      <w:tr w:rsidR="00526818" w:rsidRPr="00741C84" w14:paraId="680BE2D9" w14:textId="77777777" w:rsidTr="007F3987">
        <w:tc>
          <w:tcPr>
            <w:tcW w:w="9781" w:type="dxa"/>
            <w:shd w:val="clear" w:color="auto" w:fill="auto"/>
          </w:tcPr>
          <w:p w14:paraId="680BE2CF" w14:textId="6C7E9D97" w:rsidR="00526818" w:rsidRPr="00741C84" w:rsidRDefault="00526818" w:rsidP="00526818">
            <w:r w:rsidRPr="00741C84"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14:paraId="680BE2D0" w14:textId="3413AF11" w:rsidR="00526818" w:rsidRPr="00741C84" w:rsidRDefault="00526818" w:rsidP="00526818">
            <w:pPr>
              <w:jc w:val="center"/>
            </w:pPr>
            <w:r w:rsidRPr="00741C84">
              <w:t>£43.20</w:t>
            </w:r>
          </w:p>
        </w:tc>
        <w:tc>
          <w:tcPr>
            <w:tcW w:w="992" w:type="dxa"/>
            <w:shd w:val="clear" w:color="auto" w:fill="auto"/>
          </w:tcPr>
          <w:p w14:paraId="680BE2D1" w14:textId="2D91AFE8" w:rsidR="00526818" w:rsidRPr="00741C84" w:rsidRDefault="00526818" w:rsidP="00526818">
            <w:pPr>
              <w:jc w:val="center"/>
            </w:pPr>
            <w:r w:rsidRPr="00741C84">
              <w:t>£10.80</w:t>
            </w:r>
          </w:p>
        </w:tc>
        <w:tc>
          <w:tcPr>
            <w:tcW w:w="1276" w:type="dxa"/>
            <w:shd w:val="clear" w:color="auto" w:fill="auto"/>
          </w:tcPr>
          <w:p w14:paraId="680BE2D2" w14:textId="7623CE60" w:rsidR="00526818" w:rsidRPr="00741C84" w:rsidRDefault="00526818" w:rsidP="00526818">
            <w:pPr>
              <w:tabs>
                <w:tab w:val="center" w:pos="530"/>
              </w:tabs>
              <w:jc w:val="center"/>
            </w:pPr>
            <w:r w:rsidRPr="00741C84">
              <w:t>£54</w:t>
            </w:r>
          </w:p>
        </w:tc>
        <w:tc>
          <w:tcPr>
            <w:tcW w:w="992" w:type="dxa"/>
          </w:tcPr>
          <w:p w14:paraId="680BE2D3" w14:textId="77777777" w:rsidR="00526818" w:rsidRPr="00741C84" w:rsidRDefault="00526818" w:rsidP="005268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D4" w14:textId="77777777" w:rsidR="00526818" w:rsidRPr="00741C84" w:rsidRDefault="00526818" w:rsidP="005268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D5" w14:textId="77777777" w:rsidR="00526818" w:rsidRPr="00741C84" w:rsidRDefault="00526818" w:rsidP="00526818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D6" w14:textId="70DB30ED" w:rsidR="00526818" w:rsidRPr="00741C84" w:rsidRDefault="00526818" w:rsidP="00526818">
            <w:pPr>
              <w:tabs>
                <w:tab w:val="center" w:pos="530"/>
              </w:tabs>
              <w:jc w:val="center"/>
            </w:pPr>
            <w:r w:rsidRPr="00741C84">
              <w:t>£43.20</w:t>
            </w:r>
          </w:p>
        </w:tc>
        <w:tc>
          <w:tcPr>
            <w:tcW w:w="1134" w:type="dxa"/>
            <w:shd w:val="clear" w:color="auto" w:fill="auto"/>
          </w:tcPr>
          <w:p w14:paraId="680BE2D7" w14:textId="23F0D4D5" w:rsidR="00526818" w:rsidRPr="00741C84" w:rsidRDefault="00526818" w:rsidP="00526818">
            <w:pPr>
              <w:tabs>
                <w:tab w:val="center" w:pos="530"/>
              </w:tabs>
              <w:jc w:val="center"/>
            </w:pPr>
            <w:r w:rsidRPr="00741C84">
              <w:t>£10.80</w:t>
            </w:r>
          </w:p>
        </w:tc>
        <w:tc>
          <w:tcPr>
            <w:tcW w:w="993" w:type="dxa"/>
            <w:shd w:val="clear" w:color="auto" w:fill="auto"/>
          </w:tcPr>
          <w:p w14:paraId="680BE2D8" w14:textId="4E74A8DA" w:rsidR="00526818" w:rsidRPr="00741C84" w:rsidRDefault="00526818" w:rsidP="00526818">
            <w:pPr>
              <w:tabs>
                <w:tab w:val="center" w:pos="530"/>
              </w:tabs>
              <w:jc w:val="center"/>
            </w:pPr>
            <w:r w:rsidRPr="00741C84">
              <w:t>£54</w:t>
            </w:r>
          </w:p>
        </w:tc>
      </w:tr>
      <w:tr w:rsidR="00526818" w:rsidRPr="00741C84" w14:paraId="680BE2E4" w14:textId="77777777" w:rsidTr="007F3987">
        <w:tc>
          <w:tcPr>
            <w:tcW w:w="9781" w:type="dxa"/>
            <w:shd w:val="clear" w:color="auto" w:fill="auto"/>
          </w:tcPr>
          <w:p w14:paraId="680BE2DA" w14:textId="0EC248EF" w:rsidR="00526818" w:rsidRPr="00741C84" w:rsidRDefault="00526818" w:rsidP="00526818">
            <w:r w:rsidRPr="00741C84"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14:paraId="680BE2DB" w14:textId="49D6E81C" w:rsidR="00526818" w:rsidRPr="00741C84" w:rsidRDefault="00526818" w:rsidP="00526818">
            <w:pPr>
              <w:jc w:val="center"/>
            </w:pPr>
            <w:r w:rsidRPr="00741C84">
              <w:t>£43.20</w:t>
            </w:r>
          </w:p>
        </w:tc>
        <w:tc>
          <w:tcPr>
            <w:tcW w:w="992" w:type="dxa"/>
            <w:shd w:val="clear" w:color="auto" w:fill="auto"/>
          </w:tcPr>
          <w:p w14:paraId="680BE2DC" w14:textId="0C33CA87" w:rsidR="00526818" w:rsidRPr="00741C84" w:rsidRDefault="00526818" w:rsidP="00526818">
            <w:pPr>
              <w:jc w:val="center"/>
            </w:pPr>
            <w:r w:rsidRPr="00741C84">
              <w:t>£10.80</w:t>
            </w:r>
          </w:p>
        </w:tc>
        <w:tc>
          <w:tcPr>
            <w:tcW w:w="1276" w:type="dxa"/>
            <w:shd w:val="clear" w:color="auto" w:fill="auto"/>
          </w:tcPr>
          <w:p w14:paraId="680BE2DD" w14:textId="36A61CF3" w:rsidR="00526818" w:rsidRPr="00741C84" w:rsidRDefault="00526818" w:rsidP="00526818">
            <w:pPr>
              <w:tabs>
                <w:tab w:val="center" w:pos="530"/>
              </w:tabs>
              <w:jc w:val="center"/>
            </w:pPr>
            <w:r w:rsidRPr="00741C84">
              <w:t>£54</w:t>
            </w:r>
          </w:p>
        </w:tc>
        <w:tc>
          <w:tcPr>
            <w:tcW w:w="992" w:type="dxa"/>
          </w:tcPr>
          <w:p w14:paraId="680BE2DE" w14:textId="77777777" w:rsidR="00526818" w:rsidRPr="00741C84" w:rsidRDefault="00526818" w:rsidP="005268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DF" w14:textId="77777777" w:rsidR="00526818" w:rsidRPr="00741C84" w:rsidRDefault="00526818" w:rsidP="005268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E0" w14:textId="77777777" w:rsidR="00526818" w:rsidRPr="00741C84" w:rsidRDefault="00526818" w:rsidP="00526818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E1" w14:textId="4547FDD5" w:rsidR="00526818" w:rsidRPr="00741C84" w:rsidRDefault="00526818" w:rsidP="00526818">
            <w:pPr>
              <w:tabs>
                <w:tab w:val="center" w:pos="530"/>
              </w:tabs>
              <w:jc w:val="center"/>
            </w:pPr>
            <w:r w:rsidRPr="00741C84">
              <w:t>£43.20</w:t>
            </w:r>
          </w:p>
        </w:tc>
        <w:tc>
          <w:tcPr>
            <w:tcW w:w="1134" w:type="dxa"/>
            <w:shd w:val="clear" w:color="auto" w:fill="auto"/>
          </w:tcPr>
          <w:p w14:paraId="680BE2E2" w14:textId="75E1B5C8" w:rsidR="00526818" w:rsidRPr="00741C84" w:rsidRDefault="00526818" w:rsidP="00526818">
            <w:pPr>
              <w:tabs>
                <w:tab w:val="center" w:pos="530"/>
              </w:tabs>
              <w:jc w:val="center"/>
            </w:pPr>
            <w:r w:rsidRPr="00741C84">
              <w:t>£10.80</w:t>
            </w:r>
          </w:p>
        </w:tc>
        <w:tc>
          <w:tcPr>
            <w:tcW w:w="993" w:type="dxa"/>
            <w:shd w:val="clear" w:color="auto" w:fill="auto"/>
          </w:tcPr>
          <w:p w14:paraId="680BE2E3" w14:textId="79E985E3" w:rsidR="00526818" w:rsidRPr="00741C84" w:rsidRDefault="00526818" w:rsidP="00526818">
            <w:pPr>
              <w:tabs>
                <w:tab w:val="center" w:pos="530"/>
              </w:tabs>
              <w:jc w:val="center"/>
            </w:pPr>
            <w:r w:rsidRPr="00741C84">
              <w:t>£54</w:t>
            </w:r>
          </w:p>
        </w:tc>
      </w:tr>
      <w:tr w:rsidR="00526818" w:rsidRPr="00741C84" w14:paraId="680BE2EF" w14:textId="77777777" w:rsidTr="007F3987">
        <w:tc>
          <w:tcPr>
            <w:tcW w:w="9781" w:type="dxa"/>
            <w:shd w:val="clear" w:color="auto" w:fill="auto"/>
          </w:tcPr>
          <w:p w14:paraId="680BE2E5" w14:textId="5726787F" w:rsidR="00526818" w:rsidRPr="00741C84" w:rsidRDefault="00526818" w:rsidP="00526818">
            <w:r w:rsidRPr="00741C84">
              <w:t>Specialist 1:1 Study Skills Support - SpLD</w:t>
            </w:r>
          </w:p>
        </w:tc>
        <w:tc>
          <w:tcPr>
            <w:tcW w:w="851" w:type="dxa"/>
            <w:shd w:val="clear" w:color="auto" w:fill="auto"/>
          </w:tcPr>
          <w:p w14:paraId="680BE2E6" w14:textId="043C1AB7" w:rsidR="00526818" w:rsidRPr="00741C84" w:rsidRDefault="00526818" w:rsidP="00526818">
            <w:pPr>
              <w:jc w:val="center"/>
            </w:pPr>
            <w:r w:rsidRPr="00741C84">
              <w:t>£48.00</w:t>
            </w:r>
          </w:p>
        </w:tc>
        <w:tc>
          <w:tcPr>
            <w:tcW w:w="992" w:type="dxa"/>
            <w:shd w:val="clear" w:color="auto" w:fill="auto"/>
          </w:tcPr>
          <w:p w14:paraId="680BE2E7" w14:textId="7440A785" w:rsidR="00526818" w:rsidRPr="00741C84" w:rsidRDefault="00526818" w:rsidP="00526818">
            <w:pPr>
              <w:jc w:val="center"/>
            </w:pPr>
            <w:r w:rsidRPr="00741C84">
              <w:t>£12.00</w:t>
            </w:r>
          </w:p>
        </w:tc>
        <w:tc>
          <w:tcPr>
            <w:tcW w:w="1276" w:type="dxa"/>
            <w:shd w:val="clear" w:color="auto" w:fill="auto"/>
          </w:tcPr>
          <w:p w14:paraId="680BE2E8" w14:textId="576C4AEE" w:rsidR="00526818" w:rsidRPr="00741C84" w:rsidRDefault="00526818" w:rsidP="00526818">
            <w:pPr>
              <w:tabs>
                <w:tab w:val="center" w:pos="530"/>
              </w:tabs>
              <w:jc w:val="center"/>
            </w:pPr>
            <w:r w:rsidRPr="00741C84">
              <w:t>£60</w:t>
            </w:r>
          </w:p>
        </w:tc>
        <w:tc>
          <w:tcPr>
            <w:tcW w:w="992" w:type="dxa"/>
          </w:tcPr>
          <w:p w14:paraId="680BE2E9" w14:textId="77777777" w:rsidR="00526818" w:rsidRPr="00741C84" w:rsidRDefault="00526818" w:rsidP="005268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EA" w14:textId="77777777" w:rsidR="00526818" w:rsidRPr="00741C84" w:rsidRDefault="00526818" w:rsidP="005268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EB" w14:textId="77777777" w:rsidR="00526818" w:rsidRPr="00741C84" w:rsidRDefault="00526818" w:rsidP="00526818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EC" w14:textId="78F7E71E" w:rsidR="00526818" w:rsidRPr="00741C84" w:rsidRDefault="00526818" w:rsidP="00526818">
            <w:pPr>
              <w:tabs>
                <w:tab w:val="center" w:pos="530"/>
              </w:tabs>
              <w:jc w:val="center"/>
            </w:pPr>
            <w:r w:rsidRPr="00741C84">
              <w:t>£48.00</w:t>
            </w:r>
          </w:p>
        </w:tc>
        <w:tc>
          <w:tcPr>
            <w:tcW w:w="1134" w:type="dxa"/>
            <w:shd w:val="clear" w:color="auto" w:fill="auto"/>
          </w:tcPr>
          <w:p w14:paraId="680BE2ED" w14:textId="596A5472" w:rsidR="00526818" w:rsidRPr="00741C84" w:rsidRDefault="00526818" w:rsidP="00526818">
            <w:pPr>
              <w:tabs>
                <w:tab w:val="center" w:pos="530"/>
              </w:tabs>
              <w:jc w:val="center"/>
            </w:pPr>
            <w:r w:rsidRPr="00741C84">
              <w:t>£12.00</w:t>
            </w:r>
          </w:p>
        </w:tc>
        <w:tc>
          <w:tcPr>
            <w:tcW w:w="993" w:type="dxa"/>
            <w:shd w:val="clear" w:color="auto" w:fill="auto"/>
          </w:tcPr>
          <w:p w14:paraId="680BE2EE" w14:textId="5C0C18F6" w:rsidR="00526818" w:rsidRPr="00741C84" w:rsidRDefault="00526818" w:rsidP="00526818">
            <w:pPr>
              <w:tabs>
                <w:tab w:val="center" w:pos="530"/>
              </w:tabs>
              <w:jc w:val="center"/>
            </w:pPr>
            <w:r w:rsidRPr="00741C84">
              <w:t>£60</w:t>
            </w:r>
          </w:p>
        </w:tc>
      </w:tr>
      <w:tr w:rsidR="00526818" w:rsidRPr="00741C84" w14:paraId="680BE2FA" w14:textId="77777777" w:rsidTr="007F3987">
        <w:tc>
          <w:tcPr>
            <w:tcW w:w="9781" w:type="dxa"/>
            <w:shd w:val="clear" w:color="auto" w:fill="auto"/>
          </w:tcPr>
          <w:p w14:paraId="680BE2F0" w14:textId="1630752E" w:rsidR="00526818" w:rsidRPr="00741C84" w:rsidRDefault="00526818" w:rsidP="00526818">
            <w:r w:rsidRPr="00741C84"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14:paraId="680BE2F1" w14:textId="141C6769" w:rsidR="00526818" w:rsidRPr="00741C84" w:rsidRDefault="00526818" w:rsidP="00526818">
            <w:pPr>
              <w:jc w:val="center"/>
            </w:pPr>
            <w:r w:rsidRPr="00741C84">
              <w:t>£48.00</w:t>
            </w:r>
          </w:p>
        </w:tc>
        <w:tc>
          <w:tcPr>
            <w:tcW w:w="992" w:type="dxa"/>
            <w:shd w:val="clear" w:color="auto" w:fill="auto"/>
          </w:tcPr>
          <w:p w14:paraId="680BE2F2" w14:textId="4E9C959A" w:rsidR="00526818" w:rsidRPr="00741C84" w:rsidRDefault="00526818" w:rsidP="00526818">
            <w:pPr>
              <w:jc w:val="center"/>
            </w:pPr>
            <w:r w:rsidRPr="00741C84">
              <w:t>£12.00</w:t>
            </w:r>
          </w:p>
        </w:tc>
        <w:tc>
          <w:tcPr>
            <w:tcW w:w="1276" w:type="dxa"/>
            <w:shd w:val="clear" w:color="auto" w:fill="auto"/>
          </w:tcPr>
          <w:p w14:paraId="680BE2F3" w14:textId="083D7059" w:rsidR="00526818" w:rsidRPr="00741C84" w:rsidRDefault="00526818" w:rsidP="00526818">
            <w:pPr>
              <w:tabs>
                <w:tab w:val="center" w:pos="530"/>
              </w:tabs>
              <w:jc w:val="center"/>
            </w:pPr>
            <w:r w:rsidRPr="00741C84">
              <w:t>£60</w:t>
            </w:r>
          </w:p>
        </w:tc>
        <w:tc>
          <w:tcPr>
            <w:tcW w:w="992" w:type="dxa"/>
          </w:tcPr>
          <w:p w14:paraId="680BE2F4" w14:textId="77777777" w:rsidR="00526818" w:rsidRPr="00741C84" w:rsidRDefault="00526818" w:rsidP="005268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F5" w14:textId="77777777" w:rsidR="00526818" w:rsidRPr="00741C84" w:rsidRDefault="00526818" w:rsidP="00526818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F6" w14:textId="77777777" w:rsidR="00526818" w:rsidRPr="00741C84" w:rsidRDefault="00526818" w:rsidP="00526818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F7" w14:textId="06F9E74B" w:rsidR="00526818" w:rsidRPr="00741C84" w:rsidRDefault="00526818" w:rsidP="00526818">
            <w:pPr>
              <w:tabs>
                <w:tab w:val="center" w:pos="530"/>
              </w:tabs>
              <w:jc w:val="center"/>
            </w:pPr>
            <w:r w:rsidRPr="00741C84">
              <w:t>£48.00</w:t>
            </w:r>
          </w:p>
        </w:tc>
        <w:tc>
          <w:tcPr>
            <w:tcW w:w="1134" w:type="dxa"/>
            <w:shd w:val="clear" w:color="auto" w:fill="auto"/>
          </w:tcPr>
          <w:p w14:paraId="680BE2F8" w14:textId="3C2AE2B1" w:rsidR="00526818" w:rsidRPr="00741C84" w:rsidRDefault="00526818" w:rsidP="00526818">
            <w:pPr>
              <w:tabs>
                <w:tab w:val="center" w:pos="530"/>
              </w:tabs>
              <w:jc w:val="center"/>
            </w:pPr>
            <w:r w:rsidRPr="00741C84">
              <w:t>£12.00</w:t>
            </w:r>
          </w:p>
        </w:tc>
        <w:tc>
          <w:tcPr>
            <w:tcW w:w="993" w:type="dxa"/>
            <w:shd w:val="clear" w:color="auto" w:fill="auto"/>
          </w:tcPr>
          <w:p w14:paraId="680BE2F9" w14:textId="0E20AA43" w:rsidR="00526818" w:rsidRPr="00741C84" w:rsidRDefault="00526818" w:rsidP="00526818">
            <w:pPr>
              <w:tabs>
                <w:tab w:val="center" w:pos="530"/>
              </w:tabs>
              <w:jc w:val="center"/>
            </w:pPr>
            <w:r w:rsidRPr="00741C84">
              <w:t>£60</w:t>
            </w:r>
          </w:p>
        </w:tc>
      </w:tr>
      <w:tr w:rsidR="00526818" w:rsidRPr="00741C84" w14:paraId="680BE310" w14:textId="77777777" w:rsidTr="00C56927">
        <w:tc>
          <w:tcPr>
            <w:tcW w:w="9781" w:type="dxa"/>
            <w:shd w:val="clear" w:color="auto" w:fill="auto"/>
          </w:tcPr>
          <w:p w14:paraId="680BE306" w14:textId="705BD5A9" w:rsidR="00526818" w:rsidRPr="00741C84" w:rsidRDefault="00526818" w:rsidP="00526818">
            <w:r w:rsidRPr="00741C84">
              <w:t>Assistive Technology Trainer</w:t>
            </w:r>
          </w:p>
        </w:tc>
        <w:tc>
          <w:tcPr>
            <w:tcW w:w="851" w:type="dxa"/>
            <w:shd w:val="clear" w:color="auto" w:fill="auto"/>
          </w:tcPr>
          <w:p w14:paraId="680BE307" w14:textId="5C87909D" w:rsidR="00526818" w:rsidRPr="00741C84" w:rsidRDefault="00526818" w:rsidP="00526818">
            <w:r w:rsidRPr="00741C84">
              <w:t>£48.00</w:t>
            </w:r>
          </w:p>
        </w:tc>
        <w:tc>
          <w:tcPr>
            <w:tcW w:w="992" w:type="dxa"/>
            <w:shd w:val="clear" w:color="auto" w:fill="auto"/>
          </w:tcPr>
          <w:p w14:paraId="680BE308" w14:textId="319901E8" w:rsidR="00526818" w:rsidRPr="00741C84" w:rsidRDefault="00526818" w:rsidP="00526818">
            <w:pPr>
              <w:jc w:val="center"/>
            </w:pPr>
            <w:r w:rsidRPr="00741C84">
              <w:t>£12.00</w:t>
            </w:r>
          </w:p>
        </w:tc>
        <w:tc>
          <w:tcPr>
            <w:tcW w:w="1276" w:type="dxa"/>
            <w:shd w:val="clear" w:color="auto" w:fill="auto"/>
          </w:tcPr>
          <w:p w14:paraId="680BE309" w14:textId="3DA10BD6" w:rsidR="00526818" w:rsidRPr="00741C84" w:rsidRDefault="00526818" w:rsidP="00526818">
            <w:pPr>
              <w:jc w:val="center"/>
            </w:pPr>
            <w:r w:rsidRPr="00741C84">
              <w:t>£60</w:t>
            </w:r>
          </w:p>
        </w:tc>
        <w:tc>
          <w:tcPr>
            <w:tcW w:w="992" w:type="dxa"/>
          </w:tcPr>
          <w:p w14:paraId="680BE30A" w14:textId="77777777" w:rsidR="00526818" w:rsidRPr="00741C84" w:rsidRDefault="00526818" w:rsidP="00526818"/>
        </w:tc>
        <w:tc>
          <w:tcPr>
            <w:tcW w:w="1134" w:type="dxa"/>
          </w:tcPr>
          <w:p w14:paraId="680BE30B" w14:textId="77777777" w:rsidR="00526818" w:rsidRPr="00741C84" w:rsidRDefault="00526818" w:rsidP="00526818"/>
        </w:tc>
        <w:tc>
          <w:tcPr>
            <w:tcW w:w="1134" w:type="dxa"/>
          </w:tcPr>
          <w:p w14:paraId="680BE30C" w14:textId="77777777" w:rsidR="00526818" w:rsidRPr="00741C84" w:rsidRDefault="00526818" w:rsidP="00526818"/>
        </w:tc>
        <w:tc>
          <w:tcPr>
            <w:tcW w:w="992" w:type="dxa"/>
            <w:shd w:val="clear" w:color="auto" w:fill="auto"/>
          </w:tcPr>
          <w:p w14:paraId="680BE30D" w14:textId="76E03111" w:rsidR="00526818" w:rsidRPr="00741C84" w:rsidRDefault="00526818" w:rsidP="00526818">
            <w:pPr>
              <w:jc w:val="center"/>
            </w:pPr>
            <w:r w:rsidRPr="00741C84">
              <w:t>£48.00</w:t>
            </w:r>
          </w:p>
        </w:tc>
        <w:tc>
          <w:tcPr>
            <w:tcW w:w="1134" w:type="dxa"/>
            <w:shd w:val="clear" w:color="auto" w:fill="auto"/>
          </w:tcPr>
          <w:p w14:paraId="680BE30E" w14:textId="11C75D0D" w:rsidR="00526818" w:rsidRPr="00741C84" w:rsidRDefault="00526818" w:rsidP="00526818">
            <w:pPr>
              <w:jc w:val="center"/>
            </w:pPr>
            <w:r w:rsidRPr="00741C84">
              <w:t>£12.00</w:t>
            </w:r>
          </w:p>
        </w:tc>
        <w:tc>
          <w:tcPr>
            <w:tcW w:w="993" w:type="dxa"/>
            <w:shd w:val="clear" w:color="auto" w:fill="auto"/>
          </w:tcPr>
          <w:p w14:paraId="680BE30F" w14:textId="15AEDCDD" w:rsidR="00526818" w:rsidRPr="00741C84" w:rsidRDefault="00526818" w:rsidP="00526818">
            <w:pPr>
              <w:jc w:val="center"/>
            </w:pPr>
            <w:r w:rsidRPr="00741C84">
              <w:t>£60</w:t>
            </w:r>
          </w:p>
        </w:tc>
      </w:tr>
      <w:tr w:rsidR="00526818" w:rsidRPr="00741C84" w14:paraId="680BE31B" w14:textId="77777777" w:rsidTr="0050475F">
        <w:tc>
          <w:tcPr>
            <w:tcW w:w="9781" w:type="dxa"/>
            <w:shd w:val="clear" w:color="auto" w:fill="auto"/>
          </w:tcPr>
          <w:p w14:paraId="06B61086" w14:textId="4A2C0454" w:rsidR="00526818" w:rsidRPr="00741C84" w:rsidRDefault="00526818" w:rsidP="00526818">
            <w:r w:rsidRPr="00741C84">
              <w:t>BSL interpreter - includes</w:t>
            </w:r>
          </w:p>
          <w:p w14:paraId="11A496E3" w14:textId="77777777" w:rsidR="00526818" w:rsidRPr="00741C84" w:rsidRDefault="00526818" w:rsidP="00526818">
            <w:r w:rsidRPr="00741C84">
              <w:t>Interpreter for the deaf or</w:t>
            </w:r>
          </w:p>
          <w:p w14:paraId="680BE311" w14:textId="723D2A66" w:rsidR="00526818" w:rsidRPr="00741C84" w:rsidRDefault="00526818" w:rsidP="00526818">
            <w:r w:rsidRPr="00741C84">
              <w:t>Deafblind People</w:t>
            </w:r>
          </w:p>
        </w:tc>
        <w:tc>
          <w:tcPr>
            <w:tcW w:w="851" w:type="dxa"/>
            <w:shd w:val="clear" w:color="auto" w:fill="auto"/>
          </w:tcPr>
          <w:p w14:paraId="680BE312" w14:textId="562A20EF" w:rsidR="00526818" w:rsidRPr="00741C84" w:rsidRDefault="00526818" w:rsidP="00526818">
            <w:r w:rsidRPr="00741C84">
              <w:t>£49.60</w:t>
            </w:r>
          </w:p>
        </w:tc>
        <w:tc>
          <w:tcPr>
            <w:tcW w:w="992" w:type="dxa"/>
            <w:shd w:val="clear" w:color="auto" w:fill="auto"/>
          </w:tcPr>
          <w:p w14:paraId="680BE313" w14:textId="56DFC0A0" w:rsidR="00526818" w:rsidRPr="00741C84" w:rsidRDefault="00526818" w:rsidP="00526818">
            <w:pPr>
              <w:jc w:val="center"/>
            </w:pPr>
            <w:r w:rsidRPr="00741C84">
              <w:t>£12.40</w:t>
            </w:r>
          </w:p>
        </w:tc>
        <w:tc>
          <w:tcPr>
            <w:tcW w:w="1276" w:type="dxa"/>
            <w:shd w:val="clear" w:color="auto" w:fill="auto"/>
          </w:tcPr>
          <w:p w14:paraId="680BE314" w14:textId="175A84FF" w:rsidR="00526818" w:rsidRPr="00741C84" w:rsidRDefault="00526818" w:rsidP="00526818">
            <w:pPr>
              <w:jc w:val="center"/>
            </w:pPr>
            <w:r w:rsidRPr="00741C84">
              <w:t>£62</w:t>
            </w:r>
          </w:p>
        </w:tc>
        <w:tc>
          <w:tcPr>
            <w:tcW w:w="992" w:type="dxa"/>
            <w:shd w:val="clear" w:color="auto" w:fill="auto"/>
          </w:tcPr>
          <w:p w14:paraId="680BE315" w14:textId="302EF4BB" w:rsidR="00526818" w:rsidRPr="00741C84" w:rsidRDefault="00526818" w:rsidP="00526818">
            <w:r w:rsidRPr="00741C84">
              <w:t>£49.60</w:t>
            </w:r>
          </w:p>
        </w:tc>
        <w:tc>
          <w:tcPr>
            <w:tcW w:w="1134" w:type="dxa"/>
            <w:shd w:val="clear" w:color="auto" w:fill="auto"/>
          </w:tcPr>
          <w:p w14:paraId="680BE316" w14:textId="146F887F" w:rsidR="00526818" w:rsidRPr="00741C84" w:rsidRDefault="00526818" w:rsidP="00526818">
            <w:r w:rsidRPr="00741C84">
              <w:t>£12.40</w:t>
            </w:r>
          </w:p>
        </w:tc>
        <w:tc>
          <w:tcPr>
            <w:tcW w:w="1134" w:type="dxa"/>
            <w:shd w:val="clear" w:color="auto" w:fill="auto"/>
          </w:tcPr>
          <w:p w14:paraId="680BE317" w14:textId="15D42C75" w:rsidR="00526818" w:rsidRPr="00741C84" w:rsidRDefault="00526818" w:rsidP="00526818">
            <w:r w:rsidRPr="00741C84">
              <w:t>£62</w:t>
            </w:r>
          </w:p>
        </w:tc>
        <w:tc>
          <w:tcPr>
            <w:tcW w:w="992" w:type="dxa"/>
            <w:shd w:val="clear" w:color="auto" w:fill="auto"/>
          </w:tcPr>
          <w:p w14:paraId="680BE318" w14:textId="33F3CC20" w:rsidR="00526818" w:rsidRPr="00741C84" w:rsidRDefault="00526818" w:rsidP="00526818">
            <w:pPr>
              <w:jc w:val="center"/>
            </w:pPr>
            <w:r w:rsidRPr="00741C84">
              <w:t>£49.60</w:t>
            </w:r>
          </w:p>
        </w:tc>
        <w:tc>
          <w:tcPr>
            <w:tcW w:w="1134" w:type="dxa"/>
            <w:shd w:val="clear" w:color="auto" w:fill="auto"/>
          </w:tcPr>
          <w:p w14:paraId="680BE319" w14:textId="0B26A2BE" w:rsidR="00526818" w:rsidRPr="00741C84" w:rsidRDefault="00526818" w:rsidP="00526818">
            <w:pPr>
              <w:jc w:val="center"/>
            </w:pPr>
            <w:r w:rsidRPr="00741C84">
              <w:t>£12.40</w:t>
            </w:r>
          </w:p>
        </w:tc>
        <w:tc>
          <w:tcPr>
            <w:tcW w:w="993" w:type="dxa"/>
            <w:shd w:val="clear" w:color="auto" w:fill="auto"/>
          </w:tcPr>
          <w:p w14:paraId="680BE31A" w14:textId="78AE1A18" w:rsidR="00526818" w:rsidRPr="00741C84" w:rsidRDefault="00526818" w:rsidP="00526818">
            <w:pPr>
              <w:jc w:val="center"/>
            </w:pPr>
            <w:r w:rsidRPr="00741C84">
              <w:t>£62</w:t>
            </w:r>
          </w:p>
        </w:tc>
      </w:tr>
      <w:tr w:rsidR="00526818" w:rsidRPr="00741C84" w14:paraId="680BE326" w14:textId="77777777" w:rsidTr="007723F7">
        <w:tc>
          <w:tcPr>
            <w:tcW w:w="9781" w:type="dxa"/>
            <w:shd w:val="clear" w:color="auto" w:fill="auto"/>
          </w:tcPr>
          <w:p w14:paraId="680BE31C" w14:textId="123E3CC5" w:rsidR="00526818" w:rsidRPr="00741C84" w:rsidRDefault="00526818" w:rsidP="00526818"/>
        </w:tc>
        <w:tc>
          <w:tcPr>
            <w:tcW w:w="851" w:type="dxa"/>
            <w:shd w:val="clear" w:color="auto" w:fill="auto"/>
          </w:tcPr>
          <w:p w14:paraId="680BE31D" w14:textId="1A794F74" w:rsidR="00526818" w:rsidRPr="00741C84" w:rsidRDefault="00526818" w:rsidP="00526818"/>
        </w:tc>
        <w:tc>
          <w:tcPr>
            <w:tcW w:w="992" w:type="dxa"/>
            <w:shd w:val="clear" w:color="auto" w:fill="auto"/>
          </w:tcPr>
          <w:p w14:paraId="680BE31E" w14:textId="2D6600C0" w:rsidR="00526818" w:rsidRPr="00741C84" w:rsidRDefault="00526818" w:rsidP="0052681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80BE31F" w14:textId="1DDFE42C" w:rsidR="00526818" w:rsidRPr="00741C84" w:rsidRDefault="00526818" w:rsidP="0052681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320" w14:textId="77777777" w:rsidR="00526818" w:rsidRPr="00741C84" w:rsidRDefault="00526818" w:rsidP="00526818"/>
        </w:tc>
        <w:tc>
          <w:tcPr>
            <w:tcW w:w="1134" w:type="dxa"/>
            <w:shd w:val="clear" w:color="auto" w:fill="auto"/>
          </w:tcPr>
          <w:p w14:paraId="680BE321" w14:textId="77777777" w:rsidR="00526818" w:rsidRPr="00741C84" w:rsidRDefault="00526818" w:rsidP="00526818"/>
        </w:tc>
        <w:tc>
          <w:tcPr>
            <w:tcW w:w="1134" w:type="dxa"/>
            <w:shd w:val="clear" w:color="auto" w:fill="auto"/>
          </w:tcPr>
          <w:p w14:paraId="680BE322" w14:textId="77777777" w:rsidR="00526818" w:rsidRPr="00741C84" w:rsidRDefault="00526818" w:rsidP="00526818"/>
        </w:tc>
        <w:tc>
          <w:tcPr>
            <w:tcW w:w="992" w:type="dxa"/>
            <w:shd w:val="clear" w:color="auto" w:fill="auto"/>
          </w:tcPr>
          <w:p w14:paraId="680BE323" w14:textId="6E2BC157" w:rsidR="00526818" w:rsidRPr="00741C84" w:rsidRDefault="00526818" w:rsidP="0052681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80BE324" w14:textId="58626414" w:rsidR="00526818" w:rsidRPr="00741C84" w:rsidRDefault="00526818" w:rsidP="00526818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80BE325" w14:textId="0FDC51E3" w:rsidR="00526818" w:rsidRPr="00741C84" w:rsidRDefault="00526818" w:rsidP="00526818">
            <w:pPr>
              <w:jc w:val="center"/>
            </w:pPr>
          </w:p>
        </w:tc>
      </w:tr>
    </w:tbl>
    <w:p w14:paraId="79DEF1B9" w14:textId="7DED175A" w:rsidR="00712269" w:rsidRPr="00741C84" w:rsidRDefault="00712269">
      <w:r w:rsidRPr="00741C84">
        <w:br w:type="page"/>
        <w:t>0</w:t>
      </w:r>
    </w:p>
    <w:p w14:paraId="680BE332" w14:textId="1E704407" w:rsidR="00776B99" w:rsidRPr="00965E58" w:rsidRDefault="00776B99">
      <w:pPr>
        <w:rPr>
          <w:b/>
        </w:rPr>
      </w:pP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BE337" w14:textId="77777777"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14:paraId="680BE338" w14:textId="77777777"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E339" w14:textId="77777777"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14:paraId="680BE342" w14:textId="77777777" w:rsidTr="002241B7">
      <w:tc>
        <w:tcPr>
          <w:tcW w:w="1384" w:type="dxa"/>
          <w:vAlign w:val="center"/>
        </w:tcPr>
        <w:p w14:paraId="680BE33A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14:paraId="680BE33B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14:paraId="680BE33C" w14:textId="77777777"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14:paraId="680BE33D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14:paraId="680BE33E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14:paraId="680BE33F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14:paraId="680BE340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14:paraId="680BE341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80BE343" w14:textId="77777777"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BE335" w14:textId="77777777"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14:paraId="680BE336" w14:textId="77777777"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098B"/>
    <w:rsid w:val="00033924"/>
    <w:rsid w:val="00044135"/>
    <w:rsid w:val="00052D0E"/>
    <w:rsid w:val="00095D95"/>
    <w:rsid w:val="000E793A"/>
    <w:rsid w:val="000E7E63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2D1AFE"/>
    <w:rsid w:val="003336E5"/>
    <w:rsid w:val="00344620"/>
    <w:rsid w:val="00344D3A"/>
    <w:rsid w:val="003507CB"/>
    <w:rsid w:val="00371BD9"/>
    <w:rsid w:val="003723C9"/>
    <w:rsid w:val="00374DD3"/>
    <w:rsid w:val="00375C30"/>
    <w:rsid w:val="003806E8"/>
    <w:rsid w:val="003D2BBA"/>
    <w:rsid w:val="003F00D5"/>
    <w:rsid w:val="0042125F"/>
    <w:rsid w:val="004221BE"/>
    <w:rsid w:val="00437BB9"/>
    <w:rsid w:val="00442BD6"/>
    <w:rsid w:val="0044545B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26818"/>
    <w:rsid w:val="005502FC"/>
    <w:rsid w:val="0055061B"/>
    <w:rsid w:val="0055108C"/>
    <w:rsid w:val="00557663"/>
    <w:rsid w:val="005968A3"/>
    <w:rsid w:val="005B309D"/>
    <w:rsid w:val="005C72C7"/>
    <w:rsid w:val="005C7437"/>
    <w:rsid w:val="005D3B41"/>
    <w:rsid w:val="005F27AB"/>
    <w:rsid w:val="00606A0D"/>
    <w:rsid w:val="006310A4"/>
    <w:rsid w:val="0064377C"/>
    <w:rsid w:val="00644C1A"/>
    <w:rsid w:val="00646D31"/>
    <w:rsid w:val="00656AF6"/>
    <w:rsid w:val="00677B60"/>
    <w:rsid w:val="0068041F"/>
    <w:rsid w:val="006D7D91"/>
    <w:rsid w:val="006E256C"/>
    <w:rsid w:val="006E585D"/>
    <w:rsid w:val="006F445F"/>
    <w:rsid w:val="007016E2"/>
    <w:rsid w:val="00701EE1"/>
    <w:rsid w:val="00712269"/>
    <w:rsid w:val="00726840"/>
    <w:rsid w:val="00741C84"/>
    <w:rsid w:val="007451C2"/>
    <w:rsid w:val="007723F7"/>
    <w:rsid w:val="00776B99"/>
    <w:rsid w:val="007948F8"/>
    <w:rsid w:val="007D0EAE"/>
    <w:rsid w:val="007F61FA"/>
    <w:rsid w:val="00813047"/>
    <w:rsid w:val="00817990"/>
    <w:rsid w:val="0082767A"/>
    <w:rsid w:val="00834CF8"/>
    <w:rsid w:val="00847B5A"/>
    <w:rsid w:val="0086325D"/>
    <w:rsid w:val="008A5A33"/>
    <w:rsid w:val="008A794E"/>
    <w:rsid w:val="008B1B39"/>
    <w:rsid w:val="008B27A4"/>
    <w:rsid w:val="008D7E92"/>
    <w:rsid w:val="008E166C"/>
    <w:rsid w:val="00910AD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D6497"/>
    <w:rsid w:val="00BE58A2"/>
    <w:rsid w:val="00BF1DE3"/>
    <w:rsid w:val="00BF421B"/>
    <w:rsid w:val="00BF5A4F"/>
    <w:rsid w:val="00C2038E"/>
    <w:rsid w:val="00C5102D"/>
    <w:rsid w:val="00C5744A"/>
    <w:rsid w:val="00C64954"/>
    <w:rsid w:val="00C64F84"/>
    <w:rsid w:val="00CB1A57"/>
    <w:rsid w:val="00CC1722"/>
    <w:rsid w:val="00CD192D"/>
    <w:rsid w:val="00CF11BE"/>
    <w:rsid w:val="00CF44AA"/>
    <w:rsid w:val="00CF5EB2"/>
    <w:rsid w:val="00D236BC"/>
    <w:rsid w:val="00D27015"/>
    <w:rsid w:val="00D3126E"/>
    <w:rsid w:val="00D4127B"/>
    <w:rsid w:val="00D41E7C"/>
    <w:rsid w:val="00D45871"/>
    <w:rsid w:val="00D8135C"/>
    <w:rsid w:val="00D965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EF27AC"/>
    <w:rsid w:val="00F04D57"/>
    <w:rsid w:val="00F0734D"/>
    <w:rsid w:val="00F30A33"/>
    <w:rsid w:val="00F417E0"/>
    <w:rsid w:val="00F45064"/>
    <w:rsid w:val="00F67F11"/>
    <w:rsid w:val="00F83345"/>
    <w:rsid w:val="00FA4281"/>
    <w:rsid w:val="00FA671B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0BE1E8"/>
  <w15:docId w15:val="{5F675F79-FEBC-4824-A15E-5DA096D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Thomasson, Abigail</cp:lastModifiedBy>
  <cp:revision>11</cp:revision>
  <dcterms:created xsi:type="dcterms:W3CDTF">2017-08-31T14:47:00Z</dcterms:created>
  <dcterms:modified xsi:type="dcterms:W3CDTF">2019-10-22T11:49:00Z</dcterms:modified>
</cp:coreProperties>
</file>